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svg" ContentType="image/svg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2.xml" ContentType="application/xml"/>
  <Override PartName="/customXml/itemProps21.xml" ContentType="application/vnd.openxmlformats-officedocument.customXmlProperties+xml"/>
  <Override PartName="/word/settings2.xml" ContentType="application/vnd.openxmlformats-officedocument.wordprocessingml.settings+xml"/>
  <Override PartName="/word/endnotes.xml" ContentType="application/vnd.openxmlformats-officedocument.wordprocessingml.endnotes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customXml/item33.xml" ContentType="application/xml"/>
  <Override PartName="/customXml/itemProps33.xml" ContentType="application/vnd.openxmlformats-officedocument.customXmlProperties+xml"/>
  <Override PartName="/word/webSettings2.xml" ContentType="application/vnd.openxmlformats-officedocument.wordprocessingml.webSettings+xml"/>
  <Override PartName="/word/fontTable2.xml" ContentType="application/vnd.openxmlformats-officedocument.wordprocessingml.fontTable+xml"/>
  <Override PartName="/word/styles2.xml" ContentType="application/vnd.openxmlformats-officedocument.wordprocessingml.styl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2921D" w14:textId="5D5F209F">
      <w:pPr>
        <w:pStyle w:val="GraphicsAnchor"/>
      </w:pPr>
      <w:r>
        <mc:AlternateContent>
          <mc:Choice Requires="wpg">
            <w:drawing>
              <wp:anchor distT="0" distB="0" distL="114300" distR="114300" simplePos="0" relativeHeight="251683840" behindDoc="1" locked="1" layoutInCell="1" allowOverlap="1" wp14:anchorId="25735D30" wp14:editId="04166687">
                <wp:simplePos x="0" y="0"/>
                <wp:positionH relativeFrom="column">
                  <wp:posOffset>-906780</wp:posOffset>
                </wp:positionH>
                <wp:positionV relativeFrom="paragraph">
                  <wp:posOffset>-594360</wp:posOffset>
                </wp:positionV>
                <wp:extent cx="6848856" cy="9418320"/>
                <wp:effectExtent l="0" t="0" r="9525" b="0"/>
                <wp:wrapNone/>
                <wp:docPr id="42" name="グループ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856" cy="9418320"/>
                          <a:chOff x="0" y="0"/>
                          <a:chExt cx="6851650" cy="9420225"/>
                        </a:xfrm>
                      </wpg:grpSpPr>
                      <wpg:grpSp>
                        <wpg:cNvPr id="24" name="グループ 2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6848475" cy="9420225"/>
                            <a:chOff x="0" y="0"/>
                            <a:chExt cx="6846515" cy="9422045"/>
                          </a:xfrm>
                        </wpg:grpSpPr>
                        <wps:wsp>
                          <wps:cNvPr id="25" name="フリーフォーム: シェイプ 37"/>
                          <wps:cNvSpPr/>
                          <wps:spPr>
                            <a:xfrm rot="1164820">
                              <a:off x="177800" y="330200"/>
                              <a:ext cx="624500" cy="491579"/>
                            </a:xfrm>
                            <a:custGeom>
                              <a:avLst/>
                              <a:gdLst>
                                <a:gd name="connsiteX0" fmla="*/ 17592 w 624500"/>
                                <a:gd name="connsiteY0" fmla="*/ 209429 h 491579"/>
                                <a:gd name="connsiteX1" fmla="*/ 15781 w 624500"/>
                                <a:gd name="connsiteY1" fmla="*/ 212301 h 491579"/>
                                <a:gd name="connsiteX2" fmla="*/ 14661 w 624500"/>
                                <a:gd name="connsiteY2" fmla="*/ 222203 h 491579"/>
                                <a:gd name="connsiteX3" fmla="*/ 119684 w 624500"/>
                                <a:gd name="connsiteY3" fmla="*/ 85718 h 491579"/>
                                <a:gd name="connsiteX4" fmla="*/ 151666 w 624500"/>
                                <a:gd name="connsiteY4" fmla="*/ 81943 h 491579"/>
                                <a:gd name="connsiteX5" fmla="*/ 366762 w 624500"/>
                                <a:gd name="connsiteY5" fmla="*/ 27743 h 491579"/>
                                <a:gd name="connsiteX6" fmla="*/ 547537 w 624500"/>
                                <a:gd name="connsiteY6" fmla="*/ 25800 h 491579"/>
                                <a:gd name="connsiteX7" fmla="*/ 619590 w 624500"/>
                                <a:gd name="connsiteY7" fmla="*/ 191807 h 491579"/>
                                <a:gd name="connsiteX8" fmla="*/ 354799 w 624500"/>
                                <a:gd name="connsiteY8" fmla="*/ 466849 h 491579"/>
                                <a:gd name="connsiteX9" fmla="*/ 21019 w 624500"/>
                                <a:gd name="connsiteY9" fmla="*/ 341696 h 491579"/>
                                <a:gd name="connsiteX10" fmla="*/ 9133 w 624500"/>
                                <a:gd name="connsiteY10" fmla="*/ 287215 h 491579"/>
                                <a:gd name="connsiteX11" fmla="*/ 17883 w 624500"/>
                                <a:gd name="connsiteY11" fmla="*/ 318628 h 491579"/>
                                <a:gd name="connsiteX12" fmla="*/ 19867 w 624500"/>
                                <a:gd name="connsiteY12" fmla="*/ 321043 h 491579"/>
                                <a:gd name="connsiteX13" fmla="*/ 8894 w 624500"/>
                                <a:gd name="connsiteY13" fmla="*/ 273208 h 491579"/>
                                <a:gd name="connsiteX14" fmla="*/ 7933 w 624500"/>
                                <a:gd name="connsiteY14" fmla="*/ 281714 h 491579"/>
                                <a:gd name="connsiteX15" fmla="*/ 9133 w 624500"/>
                                <a:gd name="connsiteY15" fmla="*/ 287215 h 491579"/>
                                <a:gd name="connsiteX16" fmla="*/ 334 w 624500"/>
                                <a:gd name="connsiteY16" fmla="*/ 255629 h 491579"/>
                                <a:gd name="connsiteX17" fmla="*/ 119684 w 624500"/>
                                <a:gd name="connsiteY17" fmla="*/ 85718 h 49157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624500" h="491579">
                                  <a:moveTo>
                                    <a:pt x="17592" y="209429"/>
                                  </a:moveTo>
                                  <a:lnTo>
                                    <a:pt x="15781" y="212301"/>
                                  </a:lnTo>
                                  <a:lnTo>
                                    <a:pt x="14661" y="222203"/>
                                  </a:lnTo>
                                  <a:close/>
                                  <a:moveTo>
                                    <a:pt x="119684" y="85718"/>
                                  </a:moveTo>
                                  <a:cubicBezTo>
                                    <a:pt x="129978" y="83133"/>
                                    <a:pt x="140675" y="81807"/>
                                    <a:pt x="151666" y="81943"/>
                                  </a:cubicBezTo>
                                  <a:cubicBezTo>
                                    <a:pt x="233256" y="83145"/>
                                    <a:pt x="300452" y="69139"/>
                                    <a:pt x="366762" y="27743"/>
                                  </a:cubicBezTo>
                                  <a:cubicBezTo>
                                    <a:pt x="423895" y="-8033"/>
                                    <a:pt x="490500" y="-9768"/>
                                    <a:pt x="547537" y="25800"/>
                                  </a:cubicBezTo>
                                  <a:cubicBezTo>
                                    <a:pt x="596409" y="56295"/>
                                    <a:pt x="639323" y="131701"/>
                                    <a:pt x="619590" y="191807"/>
                                  </a:cubicBezTo>
                                  <a:cubicBezTo>
                                    <a:pt x="575755" y="325621"/>
                                    <a:pt x="480687" y="408300"/>
                                    <a:pt x="354799" y="466849"/>
                                  </a:cubicBezTo>
                                  <a:cubicBezTo>
                                    <a:pt x="223078" y="528116"/>
                                    <a:pt x="67915" y="471502"/>
                                    <a:pt x="21019" y="341696"/>
                                  </a:cubicBezTo>
                                  <a:lnTo>
                                    <a:pt x="9133" y="287215"/>
                                  </a:lnTo>
                                  <a:lnTo>
                                    <a:pt x="17883" y="318628"/>
                                  </a:lnTo>
                                  <a:lnTo>
                                    <a:pt x="19867" y="321043"/>
                                  </a:lnTo>
                                  <a:lnTo>
                                    <a:pt x="8894" y="273208"/>
                                  </a:lnTo>
                                  <a:lnTo>
                                    <a:pt x="7933" y="281714"/>
                                  </a:lnTo>
                                  <a:lnTo>
                                    <a:pt x="9133" y="287215"/>
                                  </a:lnTo>
                                  <a:lnTo>
                                    <a:pt x="334" y="255629"/>
                                  </a:lnTo>
                                  <a:cubicBezTo>
                                    <a:pt x="-4696" y="183639"/>
                                    <a:pt x="47622" y="103819"/>
                                    <a:pt x="119684" y="857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フリーフォーム: シェイプ 27"/>
                          <wps:cNvSpPr/>
                          <wps:spPr>
                            <a:xfrm>
                              <a:off x="5943600" y="592667"/>
                              <a:ext cx="745958" cy="425163"/>
                            </a:xfrm>
                            <a:custGeom>
                              <a:avLst/>
                              <a:gdLst>
                                <a:gd name="connsiteX0" fmla="*/ 297525 w 1612741"/>
                                <a:gd name="connsiteY0" fmla="*/ 497725 h 920353"/>
                                <a:gd name="connsiteX1" fmla="*/ 297384 w 1612741"/>
                                <a:gd name="connsiteY1" fmla="*/ 501114 h 920353"/>
                                <a:gd name="connsiteX2" fmla="*/ 298577 w 1612741"/>
                                <a:gd name="connsiteY2" fmla="*/ 499780 h 920353"/>
                                <a:gd name="connsiteX3" fmla="*/ 892549 w 1612741"/>
                                <a:gd name="connsiteY3" fmla="*/ 10379 h 920353"/>
                                <a:gd name="connsiteX4" fmla="*/ 910629 w 1612741"/>
                                <a:gd name="connsiteY4" fmla="*/ 15333 h 920353"/>
                                <a:gd name="connsiteX5" fmla="*/ 892279 w 1612741"/>
                                <a:gd name="connsiteY5" fmla="*/ 12378 h 920353"/>
                                <a:gd name="connsiteX6" fmla="*/ 773465 w 1612741"/>
                                <a:gd name="connsiteY6" fmla="*/ 1382 h 920353"/>
                                <a:gd name="connsiteX7" fmla="*/ 824383 w 1612741"/>
                                <a:gd name="connsiteY7" fmla="*/ 1433 h 920353"/>
                                <a:gd name="connsiteX8" fmla="*/ 892279 w 1612741"/>
                                <a:gd name="connsiteY8" fmla="*/ 12378 h 920353"/>
                                <a:gd name="connsiteX9" fmla="*/ 891530 w 1612741"/>
                                <a:gd name="connsiteY9" fmla="*/ 17896 h 920353"/>
                                <a:gd name="connsiteX10" fmla="*/ 936208 w 1612741"/>
                                <a:gd name="connsiteY10" fmla="*/ 22344 h 920353"/>
                                <a:gd name="connsiteX11" fmla="*/ 910629 w 1612741"/>
                                <a:gd name="connsiteY11" fmla="*/ 15333 h 920353"/>
                                <a:gd name="connsiteX12" fmla="*/ 1128859 w 1612741"/>
                                <a:gd name="connsiteY12" fmla="*/ 50509 h 920353"/>
                                <a:gd name="connsiteX13" fmla="*/ 1424300 w 1612741"/>
                                <a:gd name="connsiteY13" fmla="*/ 137922 h 920353"/>
                                <a:gd name="connsiteX14" fmla="*/ 1603175 w 1612741"/>
                                <a:gd name="connsiteY14" fmla="*/ 452048 h 920353"/>
                                <a:gd name="connsiteX15" fmla="*/ 1481319 w 1612741"/>
                                <a:gd name="connsiteY15" fmla="*/ 606139 h 920353"/>
                                <a:gd name="connsiteX16" fmla="*/ 1418229 w 1612741"/>
                                <a:gd name="connsiteY16" fmla="*/ 629271 h 920353"/>
                                <a:gd name="connsiteX17" fmla="*/ 1400885 w 1612741"/>
                                <a:gd name="connsiteY17" fmla="*/ 642025 h 920353"/>
                                <a:gd name="connsiteX18" fmla="*/ 1389911 w 1612741"/>
                                <a:gd name="connsiteY18" fmla="*/ 647519 h 920353"/>
                                <a:gd name="connsiteX19" fmla="*/ 1351521 w 1612741"/>
                                <a:gd name="connsiteY19" fmla="*/ 686429 h 920353"/>
                                <a:gd name="connsiteX20" fmla="*/ 1068245 w 1612741"/>
                                <a:gd name="connsiteY20" fmla="*/ 841402 h 920353"/>
                                <a:gd name="connsiteX21" fmla="*/ 1027925 w 1612741"/>
                                <a:gd name="connsiteY21" fmla="*/ 852314 h 920353"/>
                                <a:gd name="connsiteX22" fmla="*/ 1004534 w 1612741"/>
                                <a:gd name="connsiteY22" fmla="*/ 860017 h 920353"/>
                                <a:gd name="connsiteX23" fmla="*/ 987843 w 1612741"/>
                                <a:gd name="connsiteY23" fmla="*/ 863161 h 920353"/>
                                <a:gd name="connsiteX24" fmla="*/ 963400 w 1612741"/>
                                <a:gd name="connsiteY24" fmla="*/ 869775 h 920353"/>
                                <a:gd name="connsiteX25" fmla="*/ 946400 w 1612741"/>
                                <a:gd name="connsiteY25" fmla="*/ 870966 h 920353"/>
                                <a:gd name="connsiteX26" fmla="*/ 928247 w 1612741"/>
                                <a:gd name="connsiteY26" fmla="*/ 874385 h 920353"/>
                                <a:gd name="connsiteX27" fmla="*/ 890756 w 1612741"/>
                                <a:gd name="connsiteY27" fmla="*/ 899340 h 920353"/>
                                <a:gd name="connsiteX28" fmla="*/ 711884 w 1612741"/>
                                <a:gd name="connsiteY28" fmla="*/ 906498 h 920353"/>
                                <a:gd name="connsiteX29" fmla="*/ 651608 w 1612741"/>
                                <a:gd name="connsiteY29" fmla="*/ 873069 h 920353"/>
                                <a:gd name="connsiteX30" fmla="*/ 641795 w 1612741"/>
                                <a:gd name="connsiteY30" fmla="*/ 874045 h 920353"/>
                                <a:gd name="connsiteX31" fmla="*/ 616350 w 1612741"/>
                                <a:gd name="connsiteY31" fmla="*/ 888904 h 920353"/>
                                <a:gd name="connsiteX32" fmla="*/ 531730 w 1612741"/>
                                <a:gd name="connsiteY32" fmla="*/ 902152 h 920353"/>
                                <a:gd name="connsiteX33" fmla="*/ 177569 w 1612741"/>
                                <a:gd name="connsiteY33" fmla="*/ 807070 h 920353"/>
                                <a:gd name="connsiteX34" fmla="*/ 205018 w 1612741"/>
                                <a:gd name="connsiteY34" fmla="*/ 301676 h 920353"/>
                                <a:gd name="connsiteX35" fmla="*/ 313903 w 1612741"/>
                                <a:gd name="connsiteY35" fmla="*/ 314028 h 920353"/>
                                <a:gd name="connsiteX36" fmla="*/ 337980 w 1612741"/>
                                <a:gd name="connsiteY36" fmla="*/ 323709 h 920353"/>
                                <a:gd name="connsiteX37" fmla="*/ 330379 w 1612741"/>
                                <a:gd name="connsiteY37" fmla="*/ 336089 h 920353"/>
                                <a:gd name="connsiteX38" fmla="*/ 340535 w 1612741"/>
                                <a:gd name="connsiteY38" fmla="*/ 324737 h 920353"/>
                                <a:gd name="connsiteX39" fmla="*/ 337980 w 1612741"/>
                                <a:gd name="connsiteY39" fmla="*/ 323709 h 920353"/>
                                <a:gd name="connsiteX40" fmla="*/ 363671 w 1612741"/>
                                <a:gd name="connsiteY40" fmla="*/ 281869 h 920353"/>
                                <a:gd name="connsiteX41" fmla="*/ 402086 w 1612741"/>
                                <a:gd name="connsiteY41" fmla="*/ 247793 h 920353"/>
                                <a:gd name="connsiteX42" fmla="*/ 401657 w 1612741"/>
                                <a:gd name="connsiteY42" fmla="*/ 252395 h 920353"/>
                                <a:gd name="connsiteX43" fmla="*/ 405611 w 1612741"/>
                                <a:gd name="connsiteY43" fmla="*/ 244666 h 920353"/>
                                <a:gd name="connsiteX44" fmla="*/ 402086 w 1612741"/>
                                <a:gd name="connsiteY44" fmla="*/ 247793 h 920353"/>
                                <a:gd name="connsiteX45" fmla="*/ 407099 w 1612741"/>
                                <a:gd name="connsiteY45" fmla="*/ 194061 h 920353"/>
                                <a:gd name="connsiteX46" fmla="*/ 610979 w 1612741"/>
                                <a:gd name="connsiteY46" fmla="*/ 46803 h 920353"/>
                                <a:gd name="connsiteX47" fmla="*/ 670397 w 1612741"/>
                                <a:gd name="connsiteY47" fmla="*/ 48494 h 920353"/>
                                <a:gd name="connsiteX48" fmla="*/ 666834 w 1612741"/>
                                <a:gd name="connsiteY48" fmla="*/ 50761 h 920353"/>
                                <a:gd name="connsiteX49" fmla="*/ 673454 w 1612741"/>
                                <a:gd name="connsiteY49" fmla="*/ 48580 h 920353"/>
                                <a:gd name="connsiteX50" fmla="*/ 670397 w 1612741"/>
                                <a:gd name="connsiteY50" fmla="*/ 48494 h 920353"/>
                                <a:gd name="connsiteX51" fmla="*/ 727887 w 1612741"/>
                                <a:gd name="connsiteY51" fmla="*/ 11913 h 920353"/>
                                <a:gd name="connsiteX52" fmla="*/ 773465 w 1612741"/>
                                <a:gd name="connsiteY52" fmla="*/ 1382 h 9203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</a:cxnLst>
                              <a:rect l="l" t="t" r="r" b="b"/>
                              <a:pathLst>
                                <a:path w="1612741" h="920353">
                                  <a:moveTo>
                                    <a:pt x="297525" y="497725"/>
                                  </a:moveTo>
                                  <a:lnTo>
                                    <a:pt x="297384" y="501114"/>
                                  </a:lnTo>
                                  <a:lnTo>
                                    <a:pt x="298577" y="499780"/>
                                  </a:lnTo>
                                  <a:close/>
                                  <a:moveTo>
                                    <a:pt x="892549" y="10379"/>
                                  </a:moveTo>
                                  <a:lnTo>
                                    <a:pt x="910629" y="15333"/>
                                  </a:lnTo>
                                  <a:lnTo>
                                    <a:pt x="892279" y="12378"/>
                                  </a:lnTo>
                                  <a:close/>
                                  <a:moveTo>
                                    <a:pt x="773465" y="1382"/>
                                  </a:moveTo>
                                  <a:cubicBezTo>
                                    <a:pt x="789558" y="-441"/>
                                    <a:pt x="806541" y="-499"/>
                                    <a:pt x="824383" y="1433"/>
                                  </a:cubicBezTo>
                                  <a:lnTo>
                                    <a:pt x="892279" y="12378"/>
                                  </a:lnTo>
                                  <a:lnTo>
                                    <a:pt x="891530" y="17896"/>
                                  </a:lnTo>
                                  <a:lnTo>
                                    <a:pt x="936208" y="22344"/>
                                  </a:lnTo>
                                  <a:lnTo>
                                    <a:pt x="910629" y="15333"/>
                                  </a:lnTo>
                                  <a:lnTo>
                                    <a:pt x="1128859" y="50509"/>
                                  </a:lnTo>
                                  <a:cubicBezTo>
                                    <a:pt x="1228642" y="72618"/>
                                    <a:pt x="1326921" y="101117"/>
                                    <a:pt x="1424300" y="137922"/>
                                  </a:cubicBezTo>
                                  <a:cubicBezTo>
                                    <a:pt x="1554227" y="187251"/>
                                    <a:pt x="1642894" y="308659"/>
                                    <a:pt x="1603175" y="452048"/>
                                  </a:cubicBezTo>
                                  <a:cubicBezTo>
                                    <a:pt x="1586133" y="514030"/>
                                    <a:pt x="1539684" y="570900"/>
                                    <a:pt x="1481319" y="606139"/>
                                  </a:cubicBezTo>
                                  <a:lnTo>
                                    <a:pt x="1418229" y="629271"/>
                                  </a:lnTo>
                                  <a:lnTo>
                                    <a:pt x="1400885" y="642025"/>
                                  </a:lnTo>
                                  <a:lnTo>
                                    <a:pt x="1389911" y="647519"/>
                                  </a:lnTo>
                                  <a:lnTo>
                                    <a:pt x="1351521" y="686429"/>
                                  </a:lnTo>
                                  <a:cubicBezTo>
                                    <a:pt x="1274113" y="737900"/>
                                    <a:pt x="1172786" y="802796"/>
                                    <a:pt x="1068245" y="841402"/>
                                  </a:cubicBezTo>
                                  <a:lnTo>
                                    <a:pt x="1027925" y="852314"/>
                                  </a:lnTo>
                                  <a:lnTo>
                                    <a:pt x="1004534" y="860017"/>
                                  </a:lnTo>
                                  <a:lnTo>
                                    <a:pt x="987843" y="863161"/>
                                  </a:lnTo>
                                  <a:lnTo>
                                    <a:pt x="963400" y="869775"/>
                                  </a:lnTo>
                                  <a:lnTo>
                                    <a:pt x="946400" y="870966"/>
                                  </a:lnTo>
                                  <a:lnTo>
                                    <a:pt x="928247" y="874385"/>
                                  </a:lnTo>
                                  <a:lnTo>
                                    <a:pt x="890756" y="899340"/>
                                  </a:lnTo>
                                  <a:cubicBezTo>
                                    <a:pt x="830278" y="925924"/>
                                    <a:pt x="767943" y="926113"/>
                                    <a:pt x="711884" y="906498"/>
                                  </a:cubicBezTo>
                                  <a:lnTo>
                                    <a:pt x="651608" y="873069"/>
                                  </a:lnTo>
                                  <a:lnTo>
                                    <a:pt x="641795" y="874045"/>
                                  </a:lnTo>
                                  <a:lnTo>
                                    <a:pt x="616350" y="888904"/>
                                  </a:lnTo>
                                  <a:cubicBezTo>
                                    <a:pt x="590735" y="898239"/>
                                    <a:pt x="562547" y="903047"/>
                                    <a:pt x="531730" y="902152"/>
                                  </a:cubicBezTo>
                                  <a:cubicBezTo>
                                    <a:pt x="410770" y="898573"/>
                                    <a:pt x="291864" y="844130"/>
                                    <a:pt x="177569" y="807070"/>
                                  </a:cubicBezTo>
                                  <a:cubicBezTo>
                                    <a:pt x="-95993" y="717835"/>
                                    <a:pt x="-26987" y="328999"/>
                                    <a:pt x="205018" y="301676"/>
                                  </a:cubicBezTo>
                                  <a:cubicBezTo>
                                    <a:pt x="238161" y="297774"/>
                                    <a:pt x="274631" y="301249"/>
                                    <a:pt x="313903" y="314028"/>
                                  </a:cubicBezTo>
                                  <a:lnTo>
                                    <a:pt x="337980" y="323709"/>
                                  </a:lnTo>
                                  <a:lnTo>
                                    <a:pt x="330379" y="336089"/>
                                  </a:lnTo>
                                  <a:lnTo>
                                    <a:pt x="340535" y="324737"/>
                                  </a:lnTo>
                                  <a:lnTo>
                                    <a:pt x="337980" y="323709"/>
                                  </a:lnTo>
                                  <a:lnTo>
                                    <a:pt x="363671" y="281869"/>
                                  </a:lnTo>
                                  <a:lnTo>
                                    <a:pt x="402086" y="247793"/>
                                  </a:lnTo>
                                  <a:lnTo>
                                    <a:pt x="401657" y="252395"/>
                                  </a:lnTo>
                                  <a:lnTo>
                                    <a:pt x="405611" y="244666"/>
                                  </a:lnTo>
                                  <a:lnTo>
                                    <a:pt x="402086" y="247793"/>
                                  </a:lnTo>
                                  <a:lnTo>
                                    <a:pt x="407099" y="194061"/>
                                  </a:lnTo>
                                  <a:cubicBezTo>
                                    <a:pt x="436211" y="107881"/>
                                    <a:pt x="519974" y="57538"/>
                                    <a:pt x="610979" y="46803"/>
                                  </a:cubicBezTo>
                                  <a:lnTo>
                                    <a:pt x="670397" y="48494"/>
                                  </a:lnTo>
                                  <a:lnTo>
                                    <a:pt x="666834" y="50761"/>
                                  </a:lnTo>
                                  <a:lnTo>
                                    <a:pt x="673454" y="48580"/>
                                  </a:lnTo>
                                  <a:lnTo>
                                    <a:pt x="670397" y="48494"/>
                                  </a:lnTo>
                                  <a:lnTo>
                                    <a:pt x="727887" y="11913"/>
                                  </a:lnTo>
                                  <a:cubicBezTo>
                                    <a:pt x="742168" y="6791"/>
                                    <a:pt x="757371" y="3205"/>
                                    <a:pt x="773465" y="13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4" name="フリーフォーム: シェイプ 34"/>
                          <wps:cNvSpPr/>
                          <wps:spPr>
                            <a:xfrm>
                              <a:off x="143933" y="872067"/>
                              <a:ext cx="212474" cy="214005"/>
                            </a:xfrm>
                            <a:custGeom>
                              <a:avLst/>
                              <a:gdLst>
                                <a:gd name="connsiteX0" fmla="*/ 29333 w 212474"/>
                                <a:gd name="connsiteY0" fmla="*/ 170749 h 214005"/>
                                <a:gd name="connsiteX1" fmla="*/ 37606 w 212474"/>
                                <a:gd name="connsiteY1" fmla="*/ 179501 h 214005"/>
                                <a:gd name="connsiteX2" fmla="*/ 21937 w 212474"/>
                                <a:gd name="connsiteY2" fmla="*/ 159246 h 214005"/>
                                <a:gd name="connsiteX3" fmla="*/ 25572 w 212474"/>
                                <a:gd name="connsiteY3" fmla="*/ 164497 h 214005"/>
                                <a:gd name="connsiteX4" fmla="*/ 51395 w 212474"/>
                                <a:gd name="connsiteY4" fmla="*/ 192504 h 214005"/>
                                <a:gd name="connsiteX5" fmla="*/ 85491 w 212474"/>
                                <a:gd name="connsiteY5" fmla="*/ 210383 h 214005"/>
                                <a:gd name="connsiteX6" fmla="*/ 125479 w 212474"/>
                                <a:gd name="connsiteY6" fmla="*/ 212134 h 214005"/>
                                <a:gd name="connsiteX7" fmla="*/ 162709 w 212474"/>
                                <a:gd name="connsiteY7" fmla="*/ 200256 h 214005"/>
                                <a:gd name="connsiteX8" fmla="*/ 183016 w 212474"/>
                                <a:gd name="connsiteY8" fmla="*/ 184627 h 214005"/>
                                <a:gd name="connsiteX9" fmla="*/ 208839 w 212474"/>
                                <a:gd name="connsiteY9" fmla="*/ 140492 h 214005"/>
                                <a:gd name="connsiteX10" fmla="*/ 212475 w 212474"/>
                                <a:gd name="connsiteY10" fmla="*/ 113861 h 214005"/>
                                <a:gd name="connsiteX11" fmla="*/ 198811 w 212474"/>
                                <a:gd name="connsiteY11" fmla="*/ 63349 h 214005"/>
                                <a:gd name="connsiteX12" fmla="*/ 196304 w 212474"/>
                                <a:gd name="connsiteY12" fmla="*/ 59598 h 214005"/>
                                <a:gd name="connsiteX13" fmla="*/ 178253 w 212474"/>
                                <a:gd name="connsiteY13" fmla="*/ 36342 h 214005"/>
                                <a:gd name="connsiteX14" fmla="*/ 171108 w 212474"/>
                                <a:gd name="connsiteY14" fmla="*/ 29091 h 214005"/>
                                <a:gd name="connsiteX15" fmla="*/ 138892 w 212474"/>
                                <a:gd name="connsiteY15" fmla="*/ 8461 h 214005"/>
                                <a:gd name="connsiteX16" fmla="*/ 100283 w 212474"/>
                                <a:gd name="connsiteY16" fmla="*/ 84 h 214005"/>
                                <a:gd name="connsiteX17" fmla="*/ 61674 w 212474"/>
                                <a:gd name="connsiteY17" fmla="*/ 8711 h 214005"/>
                                <a:gd name="connsiteX18" fmla="*/ 29458 w 212474"/>
                                <a:gd name="connsiteY18" fmla="*/ 29341 h 214005"/>
                                <a:gd name="connsiteX19" fmla="*/ 13789 w 212474"/>
                                <a:gd name="connsiteY19" fmla="*/ 49595 h 214005"/>
                                <a:gd name="connsiteX20" fmla="*/ 0 w 212474"/>
                                <a:gd name="connsiteY20" fmla="*/ 100107 h 214005"/>
                                <a:gd name="connsiteX21" fmla="*/ 3635 w 212474"/>
                                <a:gd name="connsiteY21" fmla="*/ 126739 h 214005"/>
                                <a:gd name="connsiteX22" fmla="*/ 29333 w 212474"/>
                                <a:gd name="connsiteY22" fmla="*/ 170749 h 214005"/>
                                <a:gd name="connsiteX23" fmla="*/ 29333 w 212474"/>
                                <a:gd name="connsiteY23" fmla="*/ 170749 h 2140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212474" h="214005">
                                  <a:moveTo>
                                    <a:pt x="29333" y="170749"/>
                                  </a:moveTo>
                                  <a:cubicBezTo>
                                    <a:pt x="32341" y="173500"/>
                                    <a:pt x="35099" y="176375"/>
                                    <a:pt x="37606" y="179501"/>
                                  </a:cubicBezTo>
                                  <a:cubicBezTo>
                                    <a:pt x="32341" y="172749"/>
                                    <a:pt x="27202" y="165998"/>
                                    <a:pt x="21937" y="159246"/>
                                  </a:cubicBezTo>
                                  <a:cubicBezTo>
                                    <a:pt x="23190" y="160872"/>
                                    <a:pt x="24444" y="162622"/>
                                    <a:pt x="25572" y="164497"/>
                                  </a:cubicBezTo>
                                  <a:cubicBezTo>
                                    <a:pt x="31840" y="176125"/>
                                    <a:pt x="40489" y="185502"/>
                                    <a:pt x="51395" y="192504"/>
                                  </a:cubicBezTo>
                                  <a:cubicBezTo>
                                    <a:pt x="61047" y="201381"/>
                                    <a:pt x="72454" y="207257"/>
                                    <a:pt x="85491" y="210383"/>
                                  </a:cubicBezTo>
                                  <a:cubicBezTo>
                                    <a:pt x="98779" y="214509"/>
                                    <a:pt x="112192" y="215134"/>
                                    <a:pt x="125479" y="212134"/>
                                  </a:cubicBezTo>
                                  <a:cubicBezTo>
                                    <a:pt x="138767" y="211508"/>
                                    <a:pt x="151302" y="207633"/>
                                    <a:pt x="162709" y="200256"/>
                                  </a:cubicBezTo>
                                  <a:cubicBezTo>
                                    <a:pt x="169478" y="195005"/>
                                    <a:pt x="176247" y="189878"/>
                                    <a:pt x="183016" y="184627"/>
                                  </a:cubicBezTo>
                                  <a:cubicBezTo>
                                    <a:pt x="195426" y="172124"/>
                                    <a:pt x="204076" y="157496"/>
                                    <a:pt x="208839" y="140492"/>
                                  </a:cubicBezTo>
                                  <a:cubicBezTo>
                                    <a:pt x="210093" y="131615"/>
                                    <a:pt x="211221" y="122738"/>
                                    <a:pt x="212475" y="113861"/>
                                  </a:cubicBezTo>
                                  <a:cubicBezTo>
                                    <a:pt x="212475" y="95856"/>
                                    <a:pt x="207836" y="78977"/>
                                    <a:pt x="198811" y="63349"/>
                                  </a:cubicBezTo>
                                  <a:cubicBezTo>
                                    <a:pt x="198059" y="62098"/>
                                    <a:pt x="197181" y="60848"/>
                                    <a:pt x="196304" y="59598"/>
                                  </a:cubicBezTo>
                                  <a:cubicBezTo>
                                    <a:pt x="190538" y="51721"/>
                                    <a:pt x="184521" y="43844"/>
                                    <a:pt x="178253" y="36342"/>
                                  </a:cubicBezTo>
                                  <a:cubicBezTo>
                                    <a:pt x="176122" y="33717"/>
                                    <a:pt x="173740" y="31341"/>
                                    <a:pt x="171108" y="29091"/>
                                  </a:cubicBezTo>
                                  <a:cubicBezTo>
                                    <a:pt x="162082" y="19338"/>
                                    <a:pt x="151302" y="12462"/>
                                    <a:pt x="138892" y="8461"/>
                                  </a:cubicBezTo>
                                  <a:cubicBezTo>
                                    <a:pt x="126983" y="2334"/>
                                    <a:pt x="114072" y="-541"/>
                                    <a:pt x="100283" y="84"/>
                                  </a:cubicBezTo>
                                  <a:cubicBezTo>
                                    <a:pt x="86494" y="-416"/>
                                    <a:pt x="73583" y="2459"/>
                                    <a:pt x="61674" y="8711"/>
                                  </a:cubicBezTo>
                                  <a:cubicBezTo>
                                    <a:pt x="49264" y="12712"/>
                                    <a:pt x="38484" y="19588"/>
                                    <a:pt x="29458" y="29341"/>
                                  </a:cubicBezTo>
                                  <a:cubicBezTo>
                                    <a:pt x="24193" y="36092"/>
                                    <a:pt x="19054" y="42844"/>
                                    <a:pt x="13789" y="49595"/>
                                  </a:cubicBezTo>
                                  <a:cubicBezTo>
                                    <a:pt x="4638" y="65224"/>
                                    <a:pt x="0" y="81978"/>
                                    <a:pt x="0" y="100107"/>
                                  </a:cubicBezTo>
                                  <a:cubicBezTo>
                                    <a:pt x="1254" y="108984"/>
                                    <a:pt x="2382" y="117862"/>
                                    <a:pt x="3635" y="126739"/>
                                  </a:cubicBezTo>
                                  <a:cubicBezTo>
                                    <a:pt x="8399" y="143618"/>
                                    <a:pt x="16923" y="158246"/>
                                    <a:pt x="29333" y="170749"/>
                                  </a:cubicBezTo>
                                  <a:lnTo>
                                    <a:pt x="29333" y="1707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1252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グラフィック 1"/>
                          <wps:cNvSpPr/>
                          <wps:spPr>
                            <a:xfrm>
                              <a:off x="448733" y="0"/>
                              <a:ext cx="6397782" cy="9422045"/>
                            </a:xfrm>
                            <a:custGeom>
                              <a:avLst/>
                              <a:gdLst>
                                <a:gd name="connsiteX0" fmla="*/ 670769 w 6400687"/>
                                <a:gd name="connsiteY0" fmla="*/ 7599493 h 9423353"/>
                                <a:gd name="connsiteX1" fmla="*/ 6308808 w 6400687"/>
                                <a:gd name="connsiteY1" fmla="*/ 6702510 h 9423353"/>
                                <a:gd name="connsiteX2" fmla="*/ 5309571 w 6400687"/>
                                <a:gd name="connsiteY2" fmla="*/ 2071615 h 9423353"/>
                                <a:gd name="connsiteX3" fmla="*/ 1206582 w 6400687"/>
                                <a:gd name="connsiteY3" fmla="*/ 984437 h 9423353"/>
                                <a:gd name="connsiteX4" fmla="*/ 569296 w 6400687"/>
                                <a:gd name="connsiteY4" fmla="*/ 7404215 h 9423353"/>
                                <a:gd name="connsiteX5" fmla="*/ 670769 w 6400687"/>
                                <a:gd name="connsiteY5" fmla="*/ 7599493 h 9423353"/>
                                <a:gd name="connsiteX6" fmla="*/ 658704 w 6400687"/>
                                <a:gd name="connsiteY6" fmla="*/ 6961568 h 9423353"/>
                                <a:gd name="connsiteX7" fmla="*/ 658704 w 6400687"/>
                                <a:gd name="connsiteY7" fmla="*/ 6961568 h 9423353"/>
                                <a:gd name="connsiteX8" fmla="*/ 658577 w 6400687"/>
                                <a:gd name="connsiteY8" fmla="*/ 6961568 h 9423353"/>
                                <a:gd name="connsiteX9" fmla="*/ 658577 w 6400687"/>
                                <a:gd name="connsiteY9" fmla="*/ 6961568 h 9423353"/>
                                <a:gd name="connsiteX10" fmla="*/ 658704 w 6400687"/>
                                <a:gd name="connsiteY10" fmla="*/ 6961568 h 94233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6400687" h="9423353">
                                  <a:moveTo>
                                    <a:pt x="670769" y="7599493"/>
                                  </a:moveTo>
                                  <a:cubicBezTo>
                                    <a:pt x="2040845" y="10589391"/>
                                    <a:pt x="5926410" y="9628883"/>
                                    <a:pt x="6308808" y="6702510"/>
                                  </a:cubicBezTo>
                                  <a:cubicBezTo>
                                    <a:pt x="6756483" y="5018953"/>
                                    <a:pt x="5429078" y="3647687"/>
                                    <a:pt x="5309571" y="2071615"/>
                                  </a:cubicBezTo>
                                  <a:cubicBezTo>
                                    <a:pt x="5399869" y="8555"/>
                                    <a:pt x="2488774" y="-799999"/>
                                    <a:pt x="1206582" y="984437"/>
                                  </a:cubicBezTo>
                                  <a:cubicBezTo>
                                    <a:pt x="-126664" y="2782849"/>
                                    <a:pt x="-378886" y="5405697"/>
                                    <a:pt x="569296" y="7404215"/>
                                  </a:cubicBezTo>
                                  <a:cubicBezTo>
                                    <a:pt x="592791" y="7454019"/>
                                    <a:pt x="647909" y="7549434"/>
                                    <a:pt x="670769" y="7599493"/>
                                  </a:cubicBezTo>
                                  <a:close/>
                                  <a:moveTo>
                                    <a:pt x="658704" y="6961568"/>
                                  </a:moveTo>
                                  <a:lnTo>
                                    <a:pt x="658704" y="6961568"/>
                                  </a:lnTo>
                                  <a:lnTo>
                                    <a:pt x="658577" y="6961568"/>
                                  </a:lnTo>
                                  <a:lnTo>
                                    <a:pt x="658577" y="6961568"/>
                                  </a:lnTo>
                                  <a:cubicBezTo>
                                    <a:pt x="658704" y="6961568"/>
                                    <a:pt x="658704" y="6961695"/>
                                    <a:pt x="658704" y="69615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12681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グラフィック 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87867"/>
                              <a:ext cx="1009650" cy="69405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フリーフォーム: シェイプ 33"/>
                          <wps:cNvSpPr/>
                          <wps:spPr>
                            <a:xfrm>
                              <a:off x="5359400" y="1676400"/>
                              <a:ext cx="501015" cy="398780"/>
                            </a:xfrm>
                            <a:custGeom>
                              <a:avLst/>
                              <a:gdLst>
                                <a:gd name="connsiteX0" fmla="*/ 68048 w 501257"/>
                                <a:gd name="connsiteY0" fmla="*/ 386842 h 398904"/>
                                <a:gd name="connsiteX1" fmla="*/ 68048 w 501257"/>
                                <a:gd name="connsiteY1" fmla="*/ 388407 h 398904"/>
                                <a:gd name="connsiteX2" fmla="*/ 73336 w 501257"/>
                                <a:gd name="connsiteY2" fmla="*/ 387743 h 398904"/>
                                <a:gd name="connsiteX3" fmla="*/ 68048 w 501257"/>
                                <a:gd name="connsiteY3" fmla="*/ 247805 h 398904"/>
                                <a:gd name="connsiteX4" fmla="*/ 68656 w 501257"/>
                                <a:gd name="connsiteY4" fmla="*/ 247832 h 398904"/>
                                <a:gd name="connsiteX5" fmla="*/ 68048 w 501257"/>
                                <a:gd name="connsiteY5" fmla="*/ 247909 h 398904"/>
                                <a:gd name="connsiteX6" fmla="*/ 464229 w 501257"/>
                                <a:gd name="connsiteY6" fmla="*/ 199262 h 398904"/>
                                <a:gd name="connsiteX7" fmla="*/ 467921 w 501257"/>
                                <a:gd name="connsiteY7" fmla="*/ 203677 h 398904"/>
                                <a:gd name="connsiteX8" fmla="*/ 469225 w 501257"/>
                                <a:gd name="connsiteY8" fmla="*/ 201993 h 398904"/>
                                <a:gd name="connsiteX9" fmla="*/ 268949 w 501257"/>
                                <a:gd name="connsiteY9" fmla="*/ 64 h 398904"/>
                                <a:gd name="connsiteX10" fmla="*/ 318035 w 501257"/>
                                <a:gd name="connsiteY10" fmla="*/ 22961 h 398904"/>
                                <a:gd name="connsiteX11" fmla="*/ 483557 w 501257"/>
                                <a:gd name="connsiteY11" fmla="*/ 212890 h 398904"/>
                                <a:gd name="connsiteX12" fmla="*/ 424049 w 501257"/>
                                <a:gd name="connsiteY12" fmla="*/ 334028 h 398904"/>
                                <a:gd name="connsiteX13" fmla="*/ 420944 w 501257"/>
                                <a:gd name="connsiteY13" fmla="*/ 332737 h 398904"/>
                                <a:gd name="connsiteX14" fmla="*/ 421251 w 501257"/>
                                <a:gd name="connsiteY14" fmla="*/ 331284 h 398904"/>
                                <a:gd name="connsiteX15" fmla="*/ 419939 w 501257"/>
                                <a:gd name="connsiteY15" fmla="*/ 332319 h 398904"/>
                                <a:gd name="connsiteX16" fmla="*/ 420944 w 501257"/>
                                <a:gd name="connsiteY16" fmla="*/ 332737 h 398904"/>
                                <a:gd name="connsiteX17" fmla="*/ 418960 w 501257"/>
                                <a:gd name="connsiteY17" fmla="*/ 342148 h 398904"/>
                                <a:gd name="connsiteX18" fmla="*/ 354334 w 501257"/>
                                <a:gd name="connsiteY18" fmla="*/ 384657 h 398904"/>
                                <a:gd name="connsiteX19" fmla="*/ 257475 w 501257"/>
                                <a:gd name="connsiteY19" fmla="*/ 391618 h 398904"/>
                                <a:gd name="connsiteX20" fmla="*/ 243144 w 501257"/>
                                <a:gd name="connsiteY20" fmla="*/ 394619 h 398904"/>
                                <a:gd name="connsiteX21" fmla="*/ 153411 w 501257"/>
                                <a:gd name="connsiteY21" fmla="*/ 398390 h 398904"/>
                                <a:gd name="connsiteX22" fmla="*/ 98915 w 501257"/>
                                <a:gd name="connsiteY22" fmla="*/ 390472 h 398904"/>
                                <a:gd name="connsiteX23" fmla="*/ 94128 w 501257"/>
                                <a:gd name="connsiteY23" fmla="*/ 391288 h 398904"/>
                                <a:gd name="connsiteX24" fmla="*/ 81472 w 501257"/>
                                <a:gd name="connsiteY24" fmla="*/ 389130 h 398904"/>
                                <a:gd name="connsiteX25" fmla="*/ 67930 w 501257"/>
                                <a:gd name="connsiteY25" fmla="*/ 388525 h 398904"/>
                                <a:gd name="connsiteX26" fmla="*/ 16686 w 501257"/>
                                <a:gd name="connsiteY26" fmla="*/ 364182 h 398904"/>
                                <a:gd name="connsiteX27" fmla="*/ 11070 w 501257"/>
                                <a:gd name="connsiteY27" fmla="*/ 348953 h 398904"/>
                                <a:gd name="connsiteX28" fmla="*/ 10317 w 501257"/>
                                <a:gd name="connsiteY28" fmla="*/ 348182 h 398904"/>
                                <a:gd name="connsiteX29" fmla="*/ 3338 w 501257"/>
                                <a:gd name="connsiteY29" fmla="*/ 329997 h 398904"/>
                                <a:gd name="connsiteX30" fmla="*/ 3518 w 501257"/>
                                <a:gd name="connsiteY30" fmla="*/ 328471 h 398904"/>
                                <a:gd name="connsiteX31" fmla="*/ 0 w 501257"/>
                                <a:gd name="connsiteY31" fmla="*/ 318927 h 398904"/>
                                <a:gd name="connsiteX32" fmla="*/ 67930 w 501257"/>
                                <a:gd name="connsiteY32" fmla="*/ 247924 h 398904"/>
                                <a:gd name="connsiteX33" fmla="*/ 68048 w 501257"/>
                                <a:gd name="connsiteY33" fmla="*/ 247909 h 398904"/>
                                <a:gd name="connsiteX34" fmla="*/ 68048 w 501257"/>
                                <a:gd name="connsiteY34" fmla="*/ 250954 h 398904"/>
                                <a:gd name="connsiteX35" fmla="*/ 77637 w 501257"/>
                                <a:gd name="connsiteY35" fmla="*/ 249320 h 398904"/>
                                <a:gd name="connsiteX36" fmla="*/ 80018 w 501257"/>
                                <a:gd name="connsiteY36" fmla="*/ 248334 h 398904"/>
                                <a:gd name="connsiteX37" fmla="*/ 68656 w 501257"/>
                                <a:gd name="connsiteY37" fmla="*/ 247832 h 398904"/>
                                <a:gd name="connsiteX38" fmla="*/ 86697 w 501257"/>
                                <a:gd name="connsiteY38" fmla="*/ 245567 h 398904"/>
                                <a:gd name="connsiteX39" fmla="*/ 97162 w 501257"/>
                                <a:gd name="connsiteY39" fmla="*/ 241233 h 398904"/>
                                <a:gd name="connsiteX40" fmla="*/ 46653 w 501257"/>
                                <a:gd name="connsiteY40" fmla="*/ 193294 h 398904"/>
                                <a:gd name="connsiteX41" fmla="*/ 12600 w 501257"/>
                                <a:gd name="connsiteY41" fmla="*/ 121616 h 398904"/>
                                <a:gd name="connsiteX42" fmla="*/ 99296 w 501257"/>
                                <a:gd name="connsiteY42" fmla="*/ 35146 h 398904"/>
                                <a:gd name="connsiteX43" fmla="*/ 195994 w 501257"/>
                                <a:gd name="connsiteY43" fmla="*/ 70146 h 398904"/>
                                <a:gd name="connsiteX44" fmla="*/ 200739 w 501257"/>
                                <a:gd name="connsiteY44" fmla="*/ 70911 h 398904"/>
                                <a:gd name="connsiteX45" fmla="*/ 200512 w 501257"/>
                                <a:gd name="connsiteY45" fmla="*/ 68552 h 398904"/>
                                <a:gd name="connsiteX46" fmla="*/ 268949 w 501257"/>
                                <a:gd name="connsiteY46" fmla="*/ 64 h 3989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</a:cxnLst>
                              <a:rect l="l" t="t" r="r" b="b"/>
                              <a:pathLst>
                                <a:path w="501257" h="398904">
                                  <a:moveTo>
                                    <a:pt x="68048" y="386842"/>
                                  </a:moveTo>
                                  <a:lnTo>
                                    <a:pt x="68048" y="388407"/>
                                  </a:lnTo>
                                  <a:lnTo>
                                    <a:pt x="73336" y="387743"/>
                                  </a:lnTo>
                                  <a:close/>
                                  <a:moveTo>
                                    <a:pt x="68048" y="247805"/>
                                  </a:moveTo>
                                  <a:lnTo>
                                    <a:pt x="68656" y="247832"/>
                                  </a:lnTo>
                                  <a:lnTo>
                                    <a:pt x="68048" y="247909"/>
                                  </a:lnTo>
                                  <a:close/>
                                  <a:moveTo>
                                    <a:pt x="464229" y="199262"/>
                                  </a:moveTo>
                                  <a:lnTo>
                                    <a:pt x="467921" y="203677"/>
                                  </a:lnTo>
                                  <a:lnTo>
                                    <a:pt x="469225" y="201993"/>
                                  </a:lnTo>
                                  <a:close/>
                                  <a:moveTo>
                                    <a:pt x="268949" y="64"/>
                                  </a:moveTo>
                                  <a:cubicBezTo>
                                    <a:pt x="285722" y="-736"/>
                                    <a:pt x="303115" y="5855"/>
                                    <a:pt x="318035" y="22961"/>
                                  </a:cubicBezTo>
                                  <a:cubicBezTo>
                                    <a:pt x="373248" y="86231"/>
                                    <a:pt x="428344" y="149619"/>
                                    <a:pt x="483557" y="212890"/>
                                  </a:cubicBezTo>
                                  <a:cubicBezTo>
                                    <a:pt x="527449" y="263126"/>
                                    <a:pt x="482927" y="345028"/>
                                    <a:pt x="424049" y="334028"/>
                                  </a:cubicBezTo>
                                  <a:lnTo>
                                    <a:pt x="420944" y="332737"/>
                                  </a:lnTo>
                                  <a:lnTo>
                                    <a:pt x="421251" y="331284"/>
                                  </a:lnTo>
                                  <a:lnTo>
                                    <a:pt x="419939" y="332319"/>
                                  </a:lnTo>
                                  <a:lnTo>
                                    <a:pt x="420944" y="332737"/>
                                  </a:lnTo>
                                  <a:lnTo>
                                    <a:pt x="418960" y="342148"/>
                                  </a:lnTo>
                                  <a:cubicBezTo>
                                    <a:pt x="407990" y="366599"/>
                                    <a:pt x="382881" y="380966"/>
                                    <a:pt x="354334" y="384657"/>
                                  </a:cubicBezTo>
                                  <a:lnTo>
                                    <a:pt x="257475" y="391618"/>
                                  </a:lnTo>
                                  <a:lnTo>
                                    <a:pt x="243144" y="394619"/>
                                  </a:lnTo>
                                  <a:cubicBezTo>
                                    <a:pt x="211639" y="398552"/>
                                    <a:pt x="181300" y="399693"/>
                                    <a:pt x="153411" y="398390"/>
                                  </a:cubicBezTo>
                                  <a:lnTo>
                                    <a:pt x="98915" y="390472"/>
                                  </a:lnTo>
                                  <a:lnTo>
                                    <a:pt x="94128" y="391288"/>
                                  </a:lnTo>
                                  <a:lnTo>
                                    <a:pt x="81472" y="389130"/>
                                  </a:lnTo>
                                  <a:lnTo>
                                    <a:pt x="67930" y="388525"/>
                                  </a:lnTo>
                                  <a:cubicBezTo>
                                    <a:pt x="45022" y="386182"/>
                                    <a:pt x="27974" y="376925"/>
                                    <a:pt x="16686" y="364182"/>
                                  </a:cubicBezTo>
                                  <a:lnTo>
                                    <a:pt x="11070" y="348953"/>
                                  </a:lnTo>
                                  <a:lnTo>
                                    <a:pt x="10317" y="348182"/>
                                  </a:lnTo>
                                  <a:cubicBezTo>
                                    <a:pt x="6519" y="342501"/>
                                    <a:pt x="4140" y="336425"/>
                                    <a:pt x="3338" y="329997"/>
                                  </a:cubicBezTo>
                                  <a:lnTo>
                                    <a:pt x="3518" y="328471"/>
                                  </a:lnTo>
                                  <a:lnTo>
                                    <a:pt x="0" y="318927"/>
                                  </a:lnTo>
                                  <a:cubicBezTo>
                                    <a:pt x="264" y="286354"/>
                                    <a:pt x="23172" y="253548"/>
                                    <a:pt x="67930" y="247924"/>
                                  </a:cubicBezTo>
                                  <a:lnTo>
                                    <a:pt x="68048" y="247909"/>
                                  </a:lnTo>
                                  <a:lnTo>
                                    <a:pt x="68048" y="250954"/>
                                  </a:lnTo>
                                  <a:lnTo>
                                    <a:pt x="77637" y="249320"/>
                                  </a:lnTo>
                                  <a:lnTo>
                                    <a:pt x="80018" y="248334"/>
                                  </a:lnTo>
                                  <a:lnTo>
                                    <a:pt x="68656" y="247832"/>
                                  </a:lnTo>
                                  <a:lnTo>
                                    <a:pt x="86697" y="245567"/>
                                  </a:lnTo>
                                  <a:lnTo>
                                    <a:pt x="97162" y="241233"/>
                                  </a:lnTo>
                                  <a:lnTo>
                                    <a:pt x="46653" y="193294"/>
                                  </a:lnTo>
                                  <a:cubicBezTo>
                                    <a:pt x="30926" y="172379"/>
                                    <a:pt x="19178" y="148681"/>
                                    <a:pt x="12600" y="121616"/>
                                  </a:cubicBezTo>
                                  <a:cubicBezTo>
                                    <a:pt x="147" y="70179"/>
                                    <a:pt x="46197" y="20383"/>
                                    <a:pt x="99296" y="35146"/>
                                  </a:cubicBezTo>
                                  <a:lnTo>
                                    <a:pt x="195994" y="70146"/>
                                  </a:lnTo>
                                  <a:lnTo>
                                    <a:pt x="200739" y="70911"/>
                                  </a:lnTo>
                                  <a:lnTo>
                                    <a:pt x="200512" y="68552"/>
                                  </a:lnTo>
                                  <a:cubicBezTo>
                                    <a:pt x="204337" y="32827"/>
                                    <a:pt x="235402" y="1664"/>
                                    <a:pt x="268949" y="64"/>
                                  </a:cubicBez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グラフィック 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249333" y="508000"/>
                              <a:ext cx="1433830" cy="17367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1" name="グループ 41"/>
                        <wpg:cNvGrpSpPr/>
                        <wpg:grpSpPr>
                          <a:xfrm>
                            <a:off x="2636520" y="8008620"/>
                            <a:ext cx="4215130" cy="1334770"/>
                            <a:chOff x="0" y="0"/>
                            <a:chExt cx="4211955" cy="1331595"/>
                          </a:xfrm>
                        </wpg:grpSpPr>
                        <pic:pic xmlns:pic="http://schemas.openxmlformats.org/drawingml/2006/picture">
                          <pic:nvPicPr>
                            <pic:cNvPr id="12" name="グラフィック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80060"/>
                              <a:ext cx="484505" cy="6388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グラフィック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67840" y="624840"/>
                              <a:ext cx="544830" cy="5118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グラフィック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72740" y="236220"/>
                              <a:ext cx="1206500" cy="10953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グラフィック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9160" y="403860"/>
                              <a:ext cx="386715" cy="4572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3" name="グラフィック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25780" y="487680"/>
                              <a:ext cx="1019175" cy="6997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グラフィック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" y="0"/>
                              <a:ext cx="4196715" cy="127889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</w:tblGrid>
      <w:tr w14:paraId="71701FF9" w14:textId="77777777">
        <w:trPr>
          <w:trHeight w:val="3024"/>
        </w:trPr>
        <w:tc>
          <w:tcPr>
            <w:tcW w:w="7920" w:type="dxa"/>
            <w:vAlign w:val="center"/>
          </w:tcPr>
          <w:p w14:paraId="0AE8B586" w14:textId="78BA81C4">
            <w:pPr>
              <w:pStyle w:val="Heading1"/>
              <w:outlineLvl w:val="0"/>
            </w:pPr>
            <w:sdt>
              <w:sdtPr>
                <w:id w:val="-1150368112"/>
                <w:placeholder>
                  <w:docPart w:val="782F0B3123AB4989983405CBB8FEB4B0"/>
                </w:placeholder>
                <w:showingPlcHdr/>
                <w15:appearance w15:val="hidden"/>
              </w:sdtPr>
              <w:sdtContent>
                <w:r>
                  <w:t>感謝祭</w:t>
                </w:r>
              </w:sdtContent>
            </w:sdt>
          </w:p>
          <w:p w14:paraId="6E2D3F61" w14:textId="4D8BE214">
            <w:pPr>
              <w:pStyle w:val="Heading1"/>
              <w:outlineLvl w:val="0"/>
            </w:pPr>
            <w:sdt>
              <w:sdtPr>
                <w:id w:val="245007142"/>
                <w:placeholder>
                  <w:docPart w:val="C86BDA19834C4921AE4D8DBDF469AA90"/>
                </w:placeholder>
                <w:showingPlcHdr/>
                <w15:appearance w15:val="hidden"/>
              </w:sdtPr>
              <w:sdtContent>
                <w:r>
                  <w:t>パーティーメニュー</w:t>
                </w:r>
              </w:sdtContent>
            </w:sdt>
          </w:p>
        </w:tc>
      </w:tr>
      <w:tr w14:paraId="01BBCA17" w14:textId="77777777">
        <w:trPr>
          <w:trHeight w:val="1908"/>
        </w:trPr>
        <w:tc>
          <w:tcPr>
            <w:tcW w:w="7920" w:type="dxa"/>
            <w:tcMar>
              <w:left w:w="360" w:type="dxa"/>
              <w:right w:w="360" w:type="dxa"/>
            </w:tcMar>
            <w:vAlign w:val="center"/>
          </w:tcPr>
          <w:p w14:paraId="272C74DA" w14:textId="1DD482F0">
            <w:pPr>
              <w:pStyle w:val="Heading2"/>
              <w:outlineLvl w:val="1"/>
            </w:pPr>
            <w:sdt>
              <w:sdtPr>
                <w:id w:val="-1927866568"/>
                <w:placeholder>
                  <w:docPart w:val="0787A4AE81D8420485BCC0D1677CE660"/>
                </w:placeholder>
                <w:showingPlcHdr/>
                <w15:appearance w15:val="hidden"/>
              </w:sdtPr>
              <w:sdtContent>
                <w:r>
                  <w:t>前菜</w:t>
                </w:r>
              </w:sdtContent>
            </w:sdt>
          </w:p>
          <w:p w14:paraId="6F8B940D" w14:textId="0D31335E">
            <w:sdt>
              <w:sdtPr>
                <w:id w:val="1174064602"/>
                <w:placeholder>
                  <w:docPart w:val="D233157A5CF946A4BF7DA5A5650E7E00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前菜の説明を追加できます。前菜は通常、最も小さい量で、食事の始まる前に提供されます。（例：チーズ、フルーツプレート、フィンガーフードなど）</w:t>
                </w:r>
              </w:sdtContent>
            </w:sdt>
          </w:p>
          <w:p w14:paraId="58BBB427" w14:textId="77777777"/>
          <w:p w14:paraId="33FB18B5" w14:textId="72B0A6D6">
            <w:pPr>
              <w:pStyle w:val="Heading2"/>
              <w:outlineLvl w:val="1"/>
            </w:pPr>
            <w:sdt>
              <w:sdtPr>
                <w:id w:val="-683434620"/>
                <w:placeholder>
                  <w:docPart w:val="A3871A9F43EA49D5A9E817FCF1883B31"/>
                </w:placeholder>
                <w:showingPlcHdr/>
                <w15:appearance w15:val="hidden"/>
              </w:sdtPr>
              <w:sdtContent>
                <w:r>
                  <w:t>ファーストコース</w:t>
                </w:r>
              </w:sdtContent>
            </w:sdt>
          </w:p>
          <w:p w14:paraId="42EF97BE" w14:textId="2A202EBD">
            <w:sdt>
              <w:sdtPr>
                <w:id w:val="-1246795817"/>
                <w:placeholder>
                  <w:docPart w:val="0ADB0C0171564120889D1BEFC3652AA1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テキストを選択して自分の内容に更新してください。このスペースに、料理やファーストコースの説明を追加できます。ファーストコースはメインコースよりも軽いメニューです。（例：サラダ）</w:t>
                </w:r>
              </w:sdtContent>
            </w:sdt>
          </w:p>
          <w:p w14:paraId="7C9D3281" w14:textId="34344178">
            <w:r>
              <w:t xml:space="preserve"> </w:t>
            </w:r>
          </w:p>
          <w:p w14:paraId="35A780F1" w14:textId="3D312E0D">
            <w:pPr>
              <w:pStyle w:val="Heading2"/>
              <w:outlineLvl w:val="1"/>
            </w:pPr>
            <w:sdt>
              <w:sdtPr>
                <w:id w:val="-1145034702"/>
                <w:placeholder>
                  <w:docPart w:val="A8B91BC444EA4FA2A93F4FB729C01F41"/>
                </w:placeholder>
                <w:showingPlcHdr/>
                <w15:appearance w15:val="hidden"/>
              </w:sdtPr>
              <w:sdtContent>
                <w:r>
                  <w:t>メインコース</w:t>
                </w:r>
              </w:sdtContent>
            </w:sdt>
          </w:p>
          <w:p w14:paraId="760A5D9D" w14:textId="3E34D2BD">
            <w:sdt>
              <w:sdtPr>
                <w:id w:val="-11928492"/>
                <w:placeholder>
                  <w:docPart w:val="A483C26140A840CD81B5CBDCD15C9AFE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メインコースの説明を追加できます。メインコースは通常、最大の量になります。（ヒント：肉料理を出す場合は、ベジタリアン／ヴィーガン用も忘れずに追加しましょう。）</w:t>
                </w:r>
              </w:sdtContent>
            </w:sdt>
          </w:p>
          <w:p w14:paraId="06B6357E" w14:textId="77777777"/>
          <w:p w14:paraId="172ED427" w14:textId="0E6705B0">
            <w:pPr>
              <w:pStyle w:val="Heading2"/>
              <w:outlineLvl w:val="1"/>
            </w:pPr>
            <w:sdt>
              <w:sdtPr>
                <w:id w:val="977106892"/>
                <w:placeholder>
                  <w:docPart w:val="23184E28836F4D9F97F8DB4A4C8EAAB8"/>
                </w:placeholder>
                <w:showingPlcHdr/>
                <w15:appearance w15:val="hidden"/>
              </w:sdtPr>
              <w:sdtContent>
                <w:r>
                  <w:t>サイド</w:t>
                </w:r>
              </w:sdtContent>
            </w:sdt>
          </w:p>
          <w:p w14:paraId="1A9A53CF" w14:textId="37E37335">
            <w:sdt>
              <w:sdtPr>
                <w:id w:val="-304934152"/>
                <w:placeholder>
                  <w:docPart w:val="1F6C6AE6A7F54ADB8CD7A0DEAE1CBAAB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テキストを選択して自分の内容に更新してください。このスペースに、料理やサイドメニューの説明を追加できます。サイドは通常、調理された野菜です。（例：インゲン、コーン、ポテトなど）</w:t>
                </w:r>
              </w:sdtContent>
            </w:sdt>
          </w:p>
          <w:p w14:paraId="0316C1C8" w14:textId="77777777"/>
          <w:p w14:paraId="2D8DDD5B" w14:textId="657D1132">
            <w:pPr>
              <w:pStyle w:val="Heading2"/>
              <w:outlineLvl w:val="1"/>
            </w:pPr>
            <w:sdt>
              <w:sdtPr>
                <w:id w:val="-1279246827"/>
                <w:placeholder>
                  <w:docPart w:val="7B3EF82F7CF34F59B1C48AA490352B85"/>
                </w:placeholder>
                <w:showingPlcHdr/>
                <w15:appearance w15:val="hidden"/>
              </w:sdtPr>
              <w:sdtContent>
                <w:r>
                  <w:t>デザート</w:t>
                </w:r>
              </w:sdtContent>
            </w:sdt>
          </w:p>
          <w:p w14:paraId="69B4D4B1" w14:textId="1E907EAF">
            <w:sdt>
              <w:sdtPr>
                <w:id w:val="1913891067"/>
                <w:placeholder>
                  <w:docPart w:val="7F9BE5EA0E214042BFA74189EE68803E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デザートの説明を追加できます。デザートは温かくても冷たくても提供できます。（例：アイスクリーム、フルーツ、デザートワインなど）</w:t>
                </w:r>
              </w:sdtContent>
            </w:sdt>
          </w:p>
        </w:tc>
      </w:tr>
    </w:tbl>
    <w:p w14:paraId="7B6E7E65" w14:textId="123208A7">
      <w:pPr>
        <w:pStyle w:val="GraphicsAnchor"/>
      </w:pPr>
    </w:p>
    <w:p w14:paraId="40D72CE2" w14:textId="19E1B96A">
      <w:pPr>
        <w:pStyle w:val="GraphicsAnchor"/>
      </w:pPr>
    </w:p>
    <w:p w14:paraId="367850D8" w14:textId="77777777">
      <w:pPr>
        <w:pStyle w:val="GraphicsAnchor"/>
        <w:sectPr w:rsidR="0019010C" w:rsidSect="00E16C50">
          <w:pgSz w:w="12240" w:h="15840"/>
          <w:pgMar w:top="1440" w:right="2160" w:bottom="360" w:left="2160" w:header="720" w:footer="720" w:gutter="0"/>
          <w:cols w:space="720"/>
          <w:docGrid w:linePitch="360"/>
        </w:sectPr>
      </w:pPr>
    </w:p>
    <w:p w14:paraId="0AA428CD" w14:textId="4BEC5BEF">
      <w:pPr>
        <w:pStyle w:val="GraphicsAnchor"/>
      </w:pPr>
      <w:r>
        <mc:AlternateContent>
          <mc:Choice Requires="wpg">
            <w:drawing>
              <wp:anchor distT="0" distB="0" distL="114300" distR="114300" simplePos="0" relativeHeight="251693056" behindDoc="1" locked="1" layoutInCell="1" allowOverlap="1" wp14:anchorId="458FCA72" wp14:editId="6A68091B">
                <wp:simplePos x="0" y="0"/>
                <wp:positionH relativeFrom="column">
                  <wp:posOffset>-457200</wp:posOffset>
                </wp:positionH>
                <wp:positionV relativeFrom="paragraph">
                  <wp:posOffset>-914400</wp:posOffset>
                </wp:positionV>
                <wp:extent cx="6967728" cy="10067544"/>
                <wp:effectExtent l="0" t="0" r="5080" b="0"/>
                <wp:wrapNone/>
                <wp:docPr id="44" name="グループ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728" cy="10067544"/>
                          <a:chOff x="0" y="0"/>
                          <a:chExt cx="6967728" cy="10070592"/>
                        </a:xfrm>
                      </wpg:grpSpPr>
                      <wps:wsp>
                        <wps:cNvPr id="1" name="グラフィック 32"/>
                        <wps:cNvSpPr/>
                        <wps:spPr>
                          <a:xfrm>
                            <a:off x="1874520" y="0"/>
                            <a:ext cx="5093208" cy="612648"/>
                          </a:xfrm>
                          <a:custGeom>
                            <a:avLst/>
                            <a:gdLst>
                              <a:gd name="connsiteX0" fmla="*/ 0 w 5089851"/>
                              <a:gd name="connsiteY0" fmla="*/ 0 h 611649"/>
                              <a:gd name="connsiteX1" fmla="*/ 122003 w 5089851"/>
                              <a:gd name="connsiteY1" fmla="*/ 311284 h 611649"/>
                              <a:gd name="connsiteX2" fmla="*/ 2969968 w 5089851"/>
                              <a:gd name="connsiteY2" fmla="*/ 491577 h 611649"/>
                              <a:gd name="connsiteX3" fmla="*/ 5089852 w 5089851"/>
                              <a:gd name="connsiteY3" fmla="*/ 0 h 611649"/>
                              <a:gd name="connsiteX4" fmla="*/ 0 w 5089851"/>
                              <a:gd name="connsiteY4" fmla="*/ 0 h 6116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89851" h="611649">
                                <a:moveTo>
                                  <a:pt x="0" y="0"/>
                                </a:moveTo>
                                <a:cubicBezTo>
                                  <a:pt x="730" y="110277"/>
                                  <a:pt x="41592" y="209905"/>
                                  <a:pt x="122003" y="311284"/>
                                </a:cubicBezTo>
                                <a:cubicBezTo>
                                  <a:pt x="938522" y="1055797"/>
                                  <a:pt x="2043850" y="136971"/>
                                  <a:pt x="2969968" y="491577"/>
                                </a:cubicBezTo>
                                <a:cubicBezTo>
                                  <a:pt x="3445577" y="663848"/>
                                  <a:pt x="4353599" y="427395"/>
                                  <a:pt x="508985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457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グラフィック 33"/>
                        <wps:cNvSpPr/>
                        <wps:spPr>
                          <a:xfrm>
                            <a:off x="0" y="7711440"/>
                            <a:ext cx="1645920" cy="2359152"/>
                          </a:xfrm>
                          <a:custGeom>
                            <a:avLst/>
                            <a:gdLst>
                              <a:gd name="connsiteX0" fmla="*/ 0 w 1645127"/>
                              <a:gd name="connsiteY0" fmla="*/ 11780 h 2355146"/>
                              <a:gd name="connsiteX1" fmla="*/ 0 w 1645127"/>
                              <a:gd name="connsiteY1" fmla="*/ 2355146 h 2355146"/>
                              <a:gd name="connsiteX2" fmla="*/ 1645128 w 1645127"/>
                              <a:gd name="connsiteY2" fmla="*/ 2355146 h 2355146"/>
                              <a:gd name="connsiteX3" fmla="*/ 1207652 w 1645127"/>
                              <a:gd name="connsiteY3" fmla="*/ 989970 h 2355146"/>
                              <a:gd name="connsiteX4" fmla="*/ 0 w 1645127"/>
                              <a:gd name="connsiteY4" fmla="*/ 11780 h 2355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45127" h="2355146">
                                <a:moveTo>
                                  <a:pt x="0" y="11780"/>
                                </a:moveTo>
                                <a:lnTo>
                                  <a:pt x="0" y="2355146"/>
                                </a:lnTo>
                                <a:lnTo>
                                  <a:pt x="1645128" y="2355146"/>
                                </a:lnTo>
                                <a:cubicBezTo>
                                  <a:pt x="1507172" y="1897789"/>
                                  <a:pt x="1243513" y="1463165"/>
                                  <a:pt x="1207652" y="989970"/>
                                </a:cubicBezTo>
                                <a:cubicBezTo>
                                  <a:pt x="1236877" y="318686"/>
                                  <a:pt x="601720" y="-74430"/>
                                  <a:pt x="0" y="117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84"/>
        <w:gridCol w:w="5108"/>
      </w:tblGrid>
      <w:tr w14:paraId="6B68D08D" w14:textId="77777777">
        <w:trPr>
          <w:trHeight w:val="2817"/>
        </w:trPr>
        <w:tc>
          <w:tcPr>
            <w:tcW w:w="5040" w:type="dxa"/>
          </w:tcPr>
          <w:p w14:paraId="7B580E46" w14:textId="70CD63D8">
            <w:pPr>
              <w:pStyle w:val="Heading1"/>
              <w:jc w:val="both"/>
              <w:outlineLvl w:val="0"/>
            </w:pPr>
            <w:sdt>
              <w:sdtPr>
                <w:id w:val="-431974800"/>
                <w:placeholder>
                  <w:docPart w:val="4A1B8924864F4376B7FF5A4585D47725"/>
                </w:placeholder>
                <w:showingPlcHdr/>
                <w15:appearance w15:val="hidden"/>
              </w:sdtPr>
              <w:sdtContent>
                <w:r>
                  <w:t>感謝祭</w:t>
                </w:r>
              </w:sdtContent>
            </w:sdt>
          </w:p>
          <w:p w14:paraId="08C0B7E0" w14:textId="22076F0A">
            <w:pPr>
              <w:pStyle w:val="Heading1"/>
              <w:jc w:val="both"/>
              <w:outlineLvl w:val="0"/>
            </w:pPr>
            <w:sdt>
              <w:sdtPr>
                <w:id w:val="-875536985"/>
                <w:placeholder>
                  <w:docPart w:val="8497F4AD3A734821BC439227311CFD6E"/>
                </w:placeholder>
                <w:showingPlcHdr/>
                <w15:appearance w15:val="hidden"/>
              </w:sdtPr>
              <w:sdtContent>
                <w:r>
                  <w:t>パーティーメニュー</w:t>
                </w:r>
              </w:sdtContent>
            </w:sdt>
          </w:p>
        </w:tc>
        <w:tc>
          <w:tcPr>
            <w:tcW w:w="576" w:type="dxa"/>
          </w:tcPr>
          <w:p w14:paraId="645AC7DE" w14:textId="77777777">
            <w:pPr>
              <w:jc w:val="left"/>
            </w:pPr>
          </w:p>
        </w:tc>
        <w:tc>
          <w:tcPr>
            <w:tcW w:w="5040" w:type="dxa"/>
          </w:tcPr>
          <w:p w14:paraId="09B27208" w14:textId="77777777">
            <w:pPr>
              <w:jc w:val="both"/>
            </w:pPr>
          </w:p>
        </w:tc>
      </w:tr>
      <w:tr w14:paraId="53ABE82E" w14:textId="77777777">
        <w:trPr>
          <w:trHeight w:val="900"/>
        </w:trPr>
        <w:tc>
          <w:tcPr>
            <w:tcW w:w="5040" w:type="dxa"/>
            <w:vAlign w:val="center"/>
          </w:tcPr>
          <w:p w14:paraId="333B3A80" w14:textId="010FBFD5">
            <w:pPr>
              <w:jc w:val="left"/>
            </w:pPr>
            <w:r>
              <w:drawing>
                <wp:inline distT="0" distB="0" distL="0" distR="0" wp14:anchorId="543EED06" wp14:editId="0DA95EE7">
                  <wp:extent cx="425548" cy="502920"/>
                  <wp:effectExtent l="0" t="0" r="0" b="0"/>
                  <wp:docPr id="26" name="グラフィック 26" descr="gr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グラフィック 26" descr="grapes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548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14:paraId="02400C42" w14:textId="61AAD9BC">
            <w:pPr>
              <w:jc w:val="left"/>
            </w:pPr>
          </w:p>
        </w:tc>
        <w:tc>
          <w:tcPr>
            <w:tcW w:w="5040" w:type="dxa"/>
            <w:vAlign w:val="bottom"/>
          </w:tcPr>
          <w:p w14:paraId="6E22E597" w14:textId="366E6D76">
            <w:pPr>
              <w:jc w:val="left"/>
            </w:pPr>
            <w:r>
              <w:drawing>
                <wp:inline distT="0" distB="0" distL="0" distR="0" wp14:anchorId="456A1498" wp14:editId="66E93FAD">
                  <wp:extent cx="432486" cy="457200"/>
                  <wp:effectExtent l="0" t="0" r="5715" b="0"/>
                  <wp:docPr id="27" name="グラフィック 27" descr="pump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グラフィック 27" descr="pumpkin"/>
                          <pic:cNvPicPr/>
                        </pic:nvPicPr>
                        <pic:blipFill>
                          <a:blip r:embed="rId32">
                            <a:extLs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8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E26B83" w14:textId="77777777">
        <w:trPr>
          <w:trHeight w:val="2700"/>
        </w:trPr>
        <w:tc>
          <w:tcPr>
            <w:tcW w:w="5040" w:type="dxa"/>
          </w:tcPr>
          <w:p w14:paraId="4735B0D8" w14:textId="43BFCDC0">
            <w:pPr>
              <w:pStyle w:val="Heading3"/>
              <w:jc w:val="left"/>
              <w:outlineLvl w:val="2"/>
            </w:pPr>
            <w:sdt>
              <w:sdtPr>
                <w:id w:val="-143044802"/>
                <w:placeholder>
                  <w:docPart w:val="21C545C576994A34BBC550939F81DC30"/>
                </w:placeholder>
                <w:showingPlcHdr/>
                <w15:appearance w15:val="hidden"/>
              </w:sdtPr>
              <w:sdtContent>
                <w:r>
                  <w:t>前菜</w:t>
                </w:r>
              </w:sdtContent>
            </w:sdt>
          </w:p>
          <w:p w14:paraId="6D2DA0F6" w14:textId="6E8363C3">
            <w:pPr>
              <w:jc w:val="left"/>
            </w:pPr>
            <w:sdt>
              <w:sdtPr>
                <w:id w:val="1844904225"/>
                <w:placeholder>
                  <w:docPart w:val="351FB6705AC94517BE74A05545F69BF6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前菜の説明を追加できます。前菜は通常、最も小さい量で、食事の始まる前に提供されます。（例：チーズ、フルーツプレート、フィンガーフードなど）</w:t>
                </w:r>
              </w:sdtContent>
            </w:sdt>
          </w:p>
        </w:tc>
        <w:tc>
          <w:tcPr>
            <w:tcW w:w="576" w:type="dxa"/>
          </w:tcPr>
          <w:p w14:paraId="0A84F4CE" w14:textId="77777777">
            <w:pPr>
              <w:jc w:val="left"/>
            </w:pPr>
          </w:p>
        </w:tc>
        <w:tc>
          <w:tcPr>
            <w:tcW w:w="5040" w:type="dxa"/>
          </w:tcPr>
          <w:p w14:paraId="2CA4C6A9" w14:textId="18698E9B">
            <w:pPr>
              <w:pStyle w:val="Heading3"/>
              <w:jc w:val="left"/>
              <w:outlineLvl w:val="2"/>
            </w:pPr>
            <w:sdt>
              <w:sdtPr>
                <w:id w:val="367802629"/>
                <w:placeholder>
                  <w:docPart w:val="13EC3447A3294D8698B1770932794D97"/>
                </w:placeholder>
                <w:showingPlcHdr/>
                <w15:appearance w15:val="hidden"/>
              </w:sdtPr>
              <w:sdtContent>
                <w:r>
                  <w:t>ファーストコース</w:t>
                </w:r>
              </w:sdtContent>
            </w:sdt>
          </w:p>
          <w:p w14:paraId="29B04AFE" w14:textId="69A5646C">
            <w:pPr>
              <w:jc w:val="left"/>
            </w:pPr>
            <w:sdt>
              <w:sdtPr>
                <w:id w:val="594137553"/>
                <w:placeholder>
                  <w:docPart w:val="9209C18131AD48529A5061EBAF427B59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テキストを選択して自分の内容に更新してください。このスペースに、料理やファーストコースの説明を追加できます。ファーストコースはメインコースよりも軽いメニューです。（例：サラダ）</w:t>
                </w:r>
              </w:sdtContent>
            </w:sdt>
          </w:p>
        </w:tc>
      </w:tr>
      <w:tr w14:paraId="51242384" w14:textId="77777777">
        <w:trPr>
          <w:trHeight w:val="720"/>
        </w:trPr>
        <w:tc>
          <w:tcPr>
            <w:tcW w:w="5040" w:type="dxa"/>
            <w:vAlign w:val="bottom"/>
          </w:tcPr>
          <w:p w14:paraId="357F7FDA" w14:textId="2C932CA5">
            <w:pPr>
              <w:jc w:val="left"/>
            </w:pPr>
            <w:r>
              <w:drawing>
                <wp:inline distT="0" distB="0" distL="0" distR="0" wp14:anchorId="25246FCA" wp14:editId="2B61CBD2">
                  <wp:extent cx="530352" cy="336321"/>
                  <wp:effectExtent l="0" t="0" r="3175" b="6985"/>
                  <wp:docPr id="28" name="グラフィック 28" descr="tur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グラフィック 28" descr="turkey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2" cy="336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bottom"/>
          </w:tcPr>
          <w:p w14:paraId="77589F1D" w14:textId="77777777">
            <w:pPr>
              <w:jc w:val="left"/>
            </w:pPr>
          </w:p>
        </w:tc>
        <w:tc>
          <w:tcPr>
            <w:tcW w:w="5040" w:type="dxa"/>
            <w:vAlign w:val="bottom"/>
          </w:tcPr>
          <w:p w14:paraId="1DDD2255" w14:textId="22D8140F">
            <w:pPr>
              <w:jc w:val="left"/>
            </w:pPr>
            <w:r>
              <w:drawing>
                <wp:inline distT="0" distB="0" distL="0" distR="0" wp14:anchorId="56863679" wp14:editId="0B90DCBF">
                  <wp:extent cx="493776" cy="278540"/>
                  <wp:effectExtent l="0" t="0" r="1905" b="7620"/>
                  <wp:docPr id="29" name="グラフィック 29" descr="car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グラフィック 29" descr="carrot"/>
                          <pic:cNvPicPr/>
                        </pic:nvPicPr>
                        <pic:blipFill>
                          <a:blip r:embed="rId36">
                            <a:extLs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27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0E6FD7" w14:textId="77777777">
        <w:trPr>
          <w:trHeight w:val="2430"/>
        </w:trPr>
        <w:tc>
          <w:tcPr>
            <w:tcW w:w="5040" w:type="dxa"/>
          </w:tcPr>
          <w:p w14:paraId="01189F02" w14:textId="239A4350">
            <w:pPr>
              <w:pStyle w:val="Heading3"/>
              <w:jc w:val="left"/>
              <w:outlineLvl w:val="2"/>
            </w:pPr>
            <w:sdt>
              <w:sdtPr>
                <w:id w:val="-1091775178"/>
                <w:placeholder>
                  <w:docPart w:val="C8963F255DF7447DBC905526A6E30EE7"/>
                </w:placeholder>
                <w:showingPlcHdr/>
                <w15:appearance w15:val="hidden"/>
              </w:sdtPr>
              <w:sdtContent>
                <w:r>
                  <w:t>メインコース</w:t>
                </w:r>
              </w:sdtContent>
            </w:sdt>
          </w:p>
          <w:p w14:paraId="2675E7BA" w14:textId="3F61128A">
            <w:pPr>
              <w:jc w:val="left"/>
            </w:pPr>
            <w:sdt>
              <w:sdtPr>
                <w:id w:val="-1692601588"/>
                <w:placeholder>
                  <w:docPart w:val="383A76E57A1242839FBD81048EF674E4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メインコースの説明を追加できます。メインコースは通常、最大の量になります。（ヒント：肉料理を出す場合は、ベジタリアン／ヴィーガン用も忘れずに追加しましょう。）</w:t>
                </w:r>
              </w:sdtContent>
            </w:sdt>
          </w:p>
        </w:tc>
        <w:tc>
          <w:tcPr>
            <w:tcW w:w="576" w:type="dxa"/>
          </w:tcPr>
          <w:p w14:paraId="14478923" w14:textId="77777777">
            <w:pPr>
              <w:jc w:val="left"/>
            </w:pPr>
          </w:p>
        </w:tc>
        <w:tc>
          <w:tcPr>
            <w:tcW w:w="5040" w:type="dxa"/>
          </w:tcPr>
          <w:p w14:paraId="52C57306" w14:textId="337C6F4C">
            <w:pPr>
              <w:pStyle w:val="Heading3"/>
              <w:jc w:val="left"/>
              <w:outlineLvl w:val="2"/>
            </w:pPr>
            <w:sdt>
              <w:sdtPr>
                <w:id w:val="-1645186819"/>
                <w:placeholder>
                  <w:docPart w:val="142FC06A3A7148CBBD35D25316AF2757"/>
                </w:placeholder>
                <w:showingPlcHdr/>
                <w15:appearance w15:val="hidden"/>
              </w:sdtPr>
              <w:sdtContent>
                <w:r>
                  <w:t>サイド</w:t>
                </w:r>
              </w:sdtContent>
            </w:sdt>
          </w:p>
          <w:p w14:paraId="1764D0E5" w14:textId="0F8C7444">
            <w:pPr>
              <w:jc w:val="left"/>
            </w:pPr>
            <w:sdt>
              <w:sdtPr>
                <w:id w:val="1800879931"/>
                <w:placeholder>
                  <w:docPart w:val="14936E8FC7154281823D3134BBF83E3B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テキストを選択して自分の内容に更新してください。このスペースに、料理やサイドメニューの説明を追加できます。サイドは通常、調理された野菜です。（例：インゲン、コーン、ポテトなど）</w:t>
                </w:r>
              </w:sdtContent>
            </w:sdt>
          </w:p>
        </w:tc>
      </w:tr>
      <w:tr w14:paraId="63E2B577" w14:textId="77777777">
        <w:trPr>
          <w:trHeight w:val="621"/>
        </w:trPr>
        <w:tc>
          <w:tcPr>
            <w:tcW w:w="5040" w:type="dxa"/>
          </w:tcPr>
          <w:p w14:paraId="1D7B0880" w14:textId="77777777"/>
        </w:tc>
        <w:tc>
          <w:tcPr>
            <w:tcW w:w="576" w:type="dxa"/>
          </w:tcPr>
          <w:p w14:paraId="1401E494" w14:textId="77777777"/>
        </w:tc>
        <w:tc>
          <w:tcPr>
            <w:tcW w:w="5040" w:type="dxa"/>
            <w:vAlign w:val="center"/>
          </w:tcPr>
          <w:p w14:paraId="27AABF95" w14:textId="1CFF4A40">
            <w:pPr>
              <w:jc w:val="left"/>
            </w:pPr>
            <w:r>
              <w:drawing>
                <wp:inline distT="0" distB="0" distL="0" distR="0" wp14:anchorId="08D04D53" wp14:editId="5FE359F8">
                  <wp:extent cx="548640" cy="311728"/>
                  <wp:effectExtent l="0" t="0" r="3810" b="0"/>
                  <wp:docPr id="30" name="グラフィック 30" descr="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グラフィック 30" descr="pie"/>
                          <pic:cNvPicPr/>
                        </pic:nvPicPr>
                        <pic:blipFill>
                          <a:blip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17EE22" w14:textId="77777777">
        <w:trPr>
          <w:trHeight w:val="1451"/>
        </w:trPr>
        <w:tc>
          <w:tcPr>
            <w:tcW w:w="5040" w:type="dxa"/>
          </w:tcPr>
          <w:p w14:paraId="37632458" w14:textId="77777777">
            <w:pPr>
              <w:jc w:val="left"/>
            </w:pPr>
          </w:p>
        </w:tc>
        <w:tc>
          <w:tcPr>
            <w:tcW w:w="576" w:type="dxa"/>
          </w:tcPr>
          <w:p w14:paraId="71760E25" w14:textId="77777777">
            <w:pPr>
              <w:jc w:val="left"/>
            </w:pPr>
          </w:p>
        </w:tc>
        <w:tc>
          <w:tcPr>
            <w:tcW w:w="5040" w:type="dxa"/>
          </w:tcPr>
          <w:p w14:paraId="59A80225" w14:textId="09A93D17">
            <w:pPr>
              <w:pStyle w:val="Heading3"/>
              <w:jc w:val="left"/>
              <w:outlineLvl w:val="2"/>
            </w:pPr>
            <w:sdt>
              <w:sdtPr>
                <w:id w:val="-1211500197"/>
                <w:placeholder>
                  <w:docPart w:val="21E8902DD2FC4ECABEFC6B6841B6F392"/>
                </w:placeholder>
                <w:showingPlcHdr/>
                <w15:appearance w15:val="hidden"/>
              </w:sdtPr>
              <w:sdtContent>
                <w:r>
                  <w:t>デザート</w:t>
                </w:r>
              </w:sdtContent>
            </w:sdt>
          </w:p>
          <w:p w14:paraId="59099AE6" w14:textId="60D49A63">
            <w:pPr>
              <w:jc w:val="left"/>
            </w:pPr>
            <w:sdt>
              <w:sdtPr>
                <w:id w:val="1209997722"/>
                <w:placeholder>
                  <w:docPart w:val="8EDF8876585A48D2B68FE0CE9C832BBB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デザートの説明を追加できます。デザートは温かくても冷たくても提供できます。（例：アイスクリーム、フルーツ、デザートワインなど）</w:t>
                </w:r>
              </w:sdtContent>
            </w:sdt>
          </w:p>
        </w:tc>
      </w:tr>
    </w:tbl>
    <w:p w14:paraId="09F1D1E6" w14:textId="7B5C154D">
      <w:pPr>
        <w:jc w:val="left"/>
      </w:pPr>
    </w:p>
    <w:p w14:paraId="7727876C" w14:textId="77777777">
      <w:pPr>
        <w:jc w:val="left"/>
        <w:sectPr w:rsidR="005C02D9" w:rsidSect="007E368D">
          <w:pgSz w:w="12240" w:h="15840"/>
          <w:pgMar w:top="1440" w:right="720" w:bottom="360" w:left="720" w:header="720" w:footer="720" w:gutter="0"/>
          <w:cols w:space="720"/>
          <w:docGrid w:linePitch="360"/>
        </w:sectPr>
      </w:pPr>
    </w:p>
    <w:p w14:paraId="49482D40" w14:textId="29996ACA">
      <w:pPr>
        <w:pStyle w:val="GraphicsAnchor"/>
      </w:pPr>
      <w: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7DA28F29" wp14:editId="5B77E7CF">
                <wp:simplePos x="0" y="0"/>
                <wp:positionH relativeFrom="column">
                  <wp:posOffset>-1143000</wp:posOffset>
                </wp:positionH>
                <wp:positionV relativeFrom="paragraph">
                  <wp:posOffset>-952500</wp:posOffset>
                </wp:positionV>
                <wp:extent cx="7315200" cy="9774555"/>
                <wp:effectExtent l="0" t="0" r="0" b="0"/>
                <wp:wrapNone/>
                <wp:docPr id="348" name="グループ 3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9774555"/>
                          <a:chOff x="0" y="0"/>
                          <a:chExt cx="7315200" cy="9774555"/>
                        </a:xfrm>
                      </wpg:grpSpPr>
                      <pic:pic xmlns:pic="http://schemas.openxmlformats.org/drawingml/2006/picture">
                        <pic:nvPicPr>
                          <pic:cNvPr id="5" name="グラフィック 5"/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0" cy="9774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グラフィック 7"/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49780" y="1744980"/>
                            <a:ext cx="3218180" cy="941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</w:tblGrid>
      <w:tr w14:paraId="3D77246E" w14:textId="77777777">
        <w:trPr>
          <w:trHeight w:val="3024"/>
        </w:trPr>
        <w:tc>
          <w:tcPr>
            <w:tcW w:w="7920" w:type="dxa"/>
            <w:vAlign w:val="center"/>
          </w:tcPr>
          <w:p w14:paraId="0E06C1A4" w14:textId="477F149B">
            <w:pPr>
              <w:pStyle w:val="Heading1"/>
              <w:outlineLvl w:val="0"/>
            </w:pPr>
            <w:sdt>
              <w:sdtPr>
                <w:id w:val="349759897"/>
                <w:placeholder>
                  <w:docPart w:val="CA48D8A9802B4873B17A25BDB29E9B45"/>
                </w:placeholder>
                <w:showingPlcHdr/>
                <w15:appearance w15:val="hidden"/>
              </w:sdtPr>
              <w:sdtContent>
                <w:r>
                  <w:t>感謝祭</w:t>
                </w:r>
              </w:sdtContent>
            </w:sdt>
          </w:p>
          <w:p w14:paraId="4EF58EE1" w14:textId="343F681A">
            <w:pPr>
              <w:pStyle w:val="Heading1"/>
              <w:outlineLvl w:val="0"/>
            </w:pPr>
            <w:sdt>
              <w:sdtPr>
                <w:id w:val="-306714251"/>
                <w:placeholder>
                  <w:docPart w:val="B068720FEF7C464898C38BD1C9CE239F"/>
                </w:placeholder>
                <w:showingPlcHdr/>
                <w15:appearance w15:val="hidden"/>
              </w:sdtPr>
              <w:sdtContent>
                <w:r>
                  <w:t>パーティーメニュー</w:t>
                </w:r>
              </w:sdtContent>
            </w:sdt>
          </w:p>
        </w:tc>
      </w:tr>
      <w:tr w14:paraId="0FC9B5A8" w14:textId="77777777">
        <w:trPr>
          <w:trHeight w:val="1908"/>
        </w:trPr>
        <w:tc>
          <w:tcPr>
            <w:tcW w:w="7920" w:type="dxa"/>
            <w:tcMar>
              <w:left w:w="360" w:type="dxa"/>
              <w:right w:w="360" w:type="dxa"/>
            </w:tcMar>
            <w:vAlign w:val="center"/>
          </w:tcPr>
          <w:p w14:paraId="1EBD6FDF" w14:textId="77777777">
            <w:pPr>
              <w:pStyle w:val="Heading2"/>
              <w:outlineLvl w:val="1"/>
            </w:pPr>
            <w:sdt>
              <w:sdtPr>
                <w:id w:val="-1834440845"/>
                <w:placeholder>
                  <w:docPart w:val="CAA6D2C345FF448F91BA0BB36D5F3180"/>
                </w:placeholder>
                <w:showingPlcHdr/>
                <w15:appearance w15:val="hidden"/>
              </w:sdtPr>
              <w:sdtContent>
                <w:r>
                  <w:t>前菜</w:t>
                </w:r>
              </w:sdtContent>
            </w:sdt>
          </w:p>
          <w:p w14:paraId="647984AB" w14:textId="77EB503B">
            <w:sdt>
              <w:sdtPr>
                <w:id w:val="1442727165"/>
                <w:placeholder>
                  <w:docPart w:val="6D5AB6A9D20D4823AB0DCD13CB3BFDB5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前菜の説明を追加できます。前菜は通常、最も小さい量で、食事の始まる前に提供されます。（例：チーズ、フルーツプレート、フィンガーフードなど）</w:t>
                </w:r>
              </w:sdtContent>
            </w:sdt>
          </w:p>
          <w:p w14:paraId="24E378FA" w14:textId="77777777"/>
          <w:p w14:paraId="45A4D507" w14:textId="77777777">
            <w:pPr>
              <w:pStyle w:val="Heading2"/>
              <w:outlineLvl w:val="1"/>
            </w:pPr>
            <w:sdt>
              <w:sdtPr>
                <w:id w:val="-180754773"/>
                <w:placeholder>
                  <w:docPart w:val="0E5F0AC1116246EF83DE7C5759B39C32"/>
                </w:placeholder>
                <w:showingPlcHdr/>
                <w15:appearance w15:val="hidden"/>
              </w:sdtPr>
              <w:sdtContent>
                <w:r>
                  <w:t>ファーストコース</w:t>
                </w:r>
              </w:sdtContent>
            </w:sdt>
          </w:p>
          <w:p w14:paraId="5F8D4EF3" w14:textId="16D34769">
            <w:sdt>
              <w:sdtPr>
                <w:id w:val="-1709183894"/>
                <w:placeholder>
                  <w:docPart w:val="158463DDCF3B44F09381CE40D45DE92C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テキストを選択して自分の内容に更新してください。このスペースに、料理やファーストコースの説明を追加できます。ファーストコースはメインコースよりも軽いメニューです。（例：サラダ）</w:t>
                </w:r>
              </w:sdtContent>
            </w:sdt>
          </w:p>
          <w:p w14:paraId="4B1A9F36" w14:textId="77777777">
            <w:r>
              <w:t xml:space="preserve"> </w:t>
            </w:r>
          </w:p>
          <w:p w14:paraId="575AB9C6" w14:textId="77777777">
            <w:pPr>
              <w:pStyle w:val="Heading2"/>
              <w:outlineLvl w:val="1"/>
            </w:pPr>
            <w:sdt>
              <w:sdtPr>
                <w:id w:val="-54933654"/>
                <w:placeholder>
                  <w:docPart w:val="9C03AAE2C20A46449E6CBAADC3424332"/>
                </w:placeholder>
                <w:showingPlcHdr/>
                <w15:appearance w15:val="hidden"/>
              </w:sdtPr>
              <w:sdtContent>
                <w:r>
                  <w:t>メインコース</w:t>
                </w:r>
              </w:sdtContent>
            </w:sdt>
          </w:p>
          <w:p w14:paraId="4E95D4FE" w14:textId="2AA32C26">
            <w:sdt>
              <w:sdtPr>
                <w:id w:val="-1783557288"/>
                <w:placeholder>
                  <w:docPart w:val="3CC849C97B0E445B96693F347F668443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メインコースの説明を追加できます。メインコースは通常、最大の量になります。（ヒント：肉料理を出す場合は、ベジタリアン／ヴィーガン用も忘れずに追加しましょう。）</w:t>
                </w:r>
              </w:sdtContent>
            </w:sdt>
          </w:p>
          <w:p w14:paraId="6518FBF9" w14:textId="77777777"/>
          <w:p w14:paraId="0A876849" w14:textId="77777777">
            <w:pPr>
              <w:pStyle w:val="Heading2"/>
              <w:outlineLvl w:val="1"/>
            </w:pPr>
            <w:sdt>
              <w:sdtPr>
                <w:id w:val="1816143917"/>
                <w:placeholder>
                  <w:docPart w:val="35C3789F75354267A534083271C8A4F1"/>
                </w:placeholder>
                <w:showingPlcHdr/>
                <w15:appearance w15:val="hidden"/>
              </w:sdtPr>
              <w:sdtContent>
                <w:r>
                  <w:t>サイド</w:t>
                </w:r>
              </w:sdtContent>
            </w:sdt>
          </w:p>
          <w:p w14:paraId="07B8706B" w14:textId="26FEADD9">
            <w:sdt>
              <w:sdtPr>
                <w:id w:val="-1921163406"/>
                <w:placeholder>
                  <w:docPart w:val="A85CC77FAA564C598B0C5A7EC65D01DF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テキストを選択して自分の内容に更新してください。このスペースに、料理やサイドメニューの説明を追加できます。サイドは通常、調理された野菜です。（例：インゲン、コーン、ポテトなど）</w:t>
                </w:r>
              </w:sdtContent>
            </w:sdt>
          </w:p>
          <w:p w14:paraId="49BD7FAE" w14:textId="77777777"/>
          <w:p w14:paraId="05D802A4" w14:textId="77777777">
            <w:pPr>
              <w:pStyle w:val="Heading2"/>
              <w:outlineLvl w:val="1"/>
            </w:pPr>
            <w:sdt>
              <w:sdtPr>
                <w:id w:val="-152839770"/>
                <w:placeholder>
                  <w:docPart w:val="860DC92CB06F4B2486F100C66B3D9395"/>
                </w:placeholder>
                <w:showingPlcHdr/>
                <w15:appearance w15:val="hidden"/>
              </w:sdtPr>
              <w:sdtContent>
                <w:r>
                  <w:t>デザート</w:t>
                </w:r>
              </w:sdtContent>
            </w:sdt>
          </w:p>
          <w:p w14:paraId="4AEA0B8B" w14:textId="02B96E44">
            <w:sdt>
              <w:sdtPr>
                <w:id w:val="707373620"/>
                <w:placeholder>
                  <w:docPart w:val="D6F5B0E303664D6C87392E45A1A78953"/>
                </w:placeholder>
                <w:showingPlcHdr/>
                <w15:appearance w15:val="hidden"/>
              </w:sdtPr>
              <w:sdtContent>
                <w:r>
                  <w:t>テキストを選択して自分の内容に更新してください。このスペースに、料理やデザートの説明を追加できます。デザートは温かくても冷たくても提供できます。（例：アイスクリーム、フルーツ、デザートワインなど）</w:t>
                </w:r>
              </w:sdtContent>
            </w:sdt>
          </w:p>
        </w:tc>
      </w:tr>
    </w:tbl>
    <w:p w14:paraId="13686A52" w14:textId="07AD8D74">
      <w:pPr>
        <w:pStyle w:val="GraphicsAnchor"/>
      </w:pPr>
    </w:p>
    <w:sectPr>
      <w:pgSz w:w="12240" w:h="15840"/>
      <w:pgMar w:top="1728" w:right="2160" w:bottom="3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EB4D9" w14:textId="77777777">
      <w:pPr>
        <w:spacing w:after="0" w:line="240" w:lineRule="auto"/>
      </w:pPr>
      <w:r>
        <w:separator/>
      </w:r>
    </w:p>
  </w:endnote>
  <w:endnote w:type="continuationSeparator" w:id="0">
    <w:p w14:paraId="22C2B4D1" w14:textId="77777777">
      <w:pPr>
        <w:spacing w:after="0" w:line="240" w:lineRule="auto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Serif Hand">
    <w:panose1 w:val="03070802030502020204"/>
    <w:charset w:val="00"/>
    <w:family w:val="script"/>
    <w:pitch w:val="variable"/>
    <w:sig w:usb0="8000002F" w:usb1="0000000A" w:usb2="00000000" w:usb3="00000000" w:csb0="00000001" w:csb1="00000000"/>
  </w:font>
  <w:font w:name="The Serif Hand Black">
    <w:panose1 w:val="02010608010101020104"/>
    <w:charset w:val="00"/>
    <w:family w:val="modern"/>
    <w:notTrueType/>
    <w:pitch w:val="variable"/>
    <w:sig w:usb0="8000002F" w:usb1="0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A0B36" w14:textId="77777777">
      <w:pPr>
        <w:spacing w:after="0" w:line="240" w:lineRule="auto"/>
      </w:pPr>
      <w:r>
        <w:separator/>
      </w:r>
    </w:p>
  </w:footnote>
  <w:footnote w:type="continuationSeparator" w:id="0">
    <w:p w14:paraId="4D6EFF80" w14:textId="77777777">
      <w:pPr>
        <w:spacing w:after="0" w:line="240" w:lineRule="auto"/>
      </w:pPr>
      <w:r>
        <w:continuationSeparator/>
      </w:r>
    </w:p>
  </w:footnote>
</w:footnotes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18"/>
    <w:rsid w:val="000529AE"/>
    <w:rsid w:val="00093255"/>
    <w:rsid w:val="000C0486"/>
    <w:rsid w:val="000C2F7C"/>
    <w:rsid w:val="000C4559"/>
    <w:rsid w:val="000E0205"/>
    <w:rsid w:val="00106FD7"/>
    <w:rsid w:val="00114FBF"/>
    <w:rsid w:val="00140AF9"/>
    <w:rsid w:val="00154086"/>
    <w:rsid w:val="00170C07"/>
    <w:rsid w:val="00175322"/>
    <w:rsid w:val="0019010C"/>
    <w:rsid w:val="001905CF"/>
    <w:rsid w:val="001B3BB3"/>
    <w:rsid w:val="001C03B0"/>
    <w:rsid w:val="001C05B1"/>
    <w:rsid w:val="001E0237"/>
    <w:rsid w:val="001F6641"/>
    <w:rsid w:val="001F714E"/>
    <w:rsid w:val="00211BFB"/>
    <w:rsid w:val="00221363"/>
    <w:rsid w:val="002401DF"/>
    <w:rsid w:val="00245A09"/>
    <w:rsid w:val="00270CF5"/>
    <w:rsid w:val="002A37E8"/>
    <w:rsid w:val="002B17DB"/>
    <w:rsid w:val="002D6F6E"/>
    <w:rsid w:val="002D7DB8"/>
    <w:rsid w:val="002E1E4E"/>
    <w:rsid w:val="002F77D8"/>
    <w:rsid w:val="00304E93"/>
    <w:rsid w:val="00307907"/>
    <w:rsid w:val="00355422"/>
    <w:rsid w:val="00365BA9"/>
    <w:rsid w:val="0039609E"/>
    <w:rsid w:val="003A022F"/>
    <w:rsid w:val="003B0393"/>
    <w:rsid w:val="003D5856"/>
    <w:rsid w:val="003F56AC"/>
    <w:rsid w:val="00424D7B"/>
    <w:rsid w:val="00425741"/>
    <w:rsid w:val="00426F33"/>
    <w:rsid w:val="00431C2D"/>
    <w:rsid w:val="00445F5C"/>
    <w:rsid w:val="004477DA"/>
    <w:rsid w:val="0045429D"/>
    <w:rsid w:val="00480752"/>
    <w:rsid w:val="00493A3B"/>
    <w:rsid w:val="004B2A58"/>
    <w:rsid w:val="004B69F5"/>
    <w:rsid w:val="004C4518"/>
    <w:rsid w:val="004D4C70"/>
    <w:rsid w:val="004E78C0"/>
    <w:rsid w:val="00500931"/>
    <w:rsid w:val="00552397"/>
    <w:rsid w:val="00560865"/>
    <w:rsid w:val="00561A60"/>
    <w:rsid w:val="005648DB"/>
    <w:rsid w:val="0058698A"/>
    <w:rsid w:val="005C02D9"/>
    <w:rsid w:val="005C234C"/>
    <w:rsid w:val="005D069B"/>
    <w:rsid w:val="005D4B08"/>
    <w:rsid w:val="005F1D0C"/>
    <w:rsid w:val="00613036"/>
    <w:rsid w:val="00627DBB"/>
    <w:rsid w:val="006311F3"/>
    <w:rsid w:val="00633168"/>
    <w:rsid w:val="00691ABB"/>
    <w:rsid w:val="006934FB"/>
    <w:rsid w:val="006B3630"/>
    <w:rsid w:val="006B369E"/>
    <w:rsid w:val="006D0BD5"/>
    <w:rsid w:val="006D1A0B"/>
    <w:rsid w:val="00723F07"/>
    <w:rsid w:val="00747B16"/>
    <w:rsid w:val="007520BC"/>
    <w:rsid w:val="00780963"/>
    <w:rsid w:val="007C758D"/>
    <w:rsid w:val="007D046B"/>
    <w:rsid w:val="007E368D"/>
    <w:rsid w:val="007F72F5"/>
    <w:rsid w:val="00813775"/>
    <w:rsid w:val="00835173"/>
    <w:rsid w:val="00837090"/>
    <w:rsid w:val="00840E84"/>
    <w:rsid w:val="00882D7D"/>
    <w:rsid w:val="00897062"/>
    <w:rsid w:val="008A1F2C"/>
    <w:rsid w:val="008A32C4"/>
    <w:rsid w:val="008A7A1A"/>
    <w:rsid w:val="008C065D"/>
    <w:rsid w:val="008C1EC9"/>
    <w:rsid w:val="008C2266"/>
    <w:rsid w:val="008D7AF5"/>
    <w:rsid w:val="008E16BF"/>
    <w:rsid w:val="00913318"/>
    <w:rsid w:val="00920B96"/>
    <w:rsid w:val="0096077E"/>
    <w:rsid w:val="009856A2"/>
    <w:rsid w:val="00990C7C"/>
    <w:rsid w:val="009A20E8"/>
    <w:rsid w:val="009C646A"/>
    <w:rsid w:val="009D568B"/>
    <w:rsid w:val="00A32C5C"/>
    <w:rsid w:val="00A600EC"/>
    <w:rsid w:val="00A75374"/>
    <w:rsid w:val="00A81E7A"/>
    <w:rsid w:val="00AA616E"/>
    <w:rsid w:val="00AE76D0"/>
    <w:rsid w:val="00B25155"/>
    <w:rsid w:val="00B3356C"/>
    <w:rsid w:val="00B67351"/>
    <w:rsid w:val="00B76DF2"/>
    <w:rsid w:val="00B95D01"/>
    <w:rsid w:val="00C0604D"/>
    <w:rsid w:val="00C22926"/>
    <w:rsid w:val="00C9711B"/>
    <w:rsid w:val="00CA1F3F"/>
    <w:rsid w:val="00CB73AD"/>
    <w:rsid w:val="00CB7766"/>
    <w:rsid w:val="00CE0ED5"/>
    <w:rsid w:val="00CF2B99"/>
    <w:rsid w:val="00CF5D7F"/>
    <w:rsid w:val="00D01ECD"/>
    <w:rsid w:val="00D12418"/>
    <w:rsid w:val="00D1270C"/>
    <w:rsid w:val="00D21860"/>
    <w:rsid w:val="00D27321"/>
    <w:rsid w:val="00D45678"/>
    <w:rsid w:val="00DE081D"/>
    <w:rsid w:val="00DE0ED8"/>
    <w:rsid w:val="00DF6F3F"/>
    <w:rsid w:val="00E0149C"/>
    <w:rsid w:val="00E16C50"/>
    <w:rsid w:val="00E406E0"/>
    <w:rsid w:val="00E410E0"/>
    <w:rsid w:val="00E447AC"/>
    <w:rsid w:val="00E52CEF"/>
    <w:rsid w:val="00E614FE"/>
    <w:rsid w:val="00E74F07"/>
    <w:rsid w:val="00EB69F3"/>
    <w:rsid w:val="00EC17C4"/>
    <w:rsid w:val="00ED6A3D"/>
    <w:rsid w:val="00ED7812"/>
    <w:rsid w:val="00EE358C"/>
    <w:rsid w:val="00F119FB"/>
    <w:rsid w:val="00F31E72"/>
    <w:rsid w:val="00F40066"/>
    <w:rsid w:val="00F74CAB"/>
    <w:rsid w:val="00F77519"/>
    <w:rsid w:val="00F85A0F"/>
    <w:rsid w:val="00F937D3"/>
    <w:rsid w:val="00FA0F3D"/>
    <w:rsid w:val="00FB193A"/>
    <w:rsid w:val="00FB7651"/>
    <w:rsid w:val="00FC238F"/>
    <w:rsid w:val="00FD00AE"/>
    <w:rsid w:val="00FE5553"/>
    <w:rsid w:val="00FE7227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j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48C37"/>
  <w15:chartTrackingRefBased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D8"/>
    <w:pPr>
      <w:jc w:val="center"/>
    </w:pPr>
    <w:rPr>
      <w:color w:val="492C3E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168"/>
    <w:pPr>
      <w:spacing w:after="0" w:line="240" w:lineRule="auto"/>
      <w:outlineLvl w:val="0"/>
    </w:pPr>
    <w:rPr>
      <w:rFonts w:asciiTheme="majorHAnsi" w:hAnsiTheme="majorHAnsi"/>
      <w:b/>
      <w:bCs/>
      <w:sz w:val="96"/>
      <w:szCs w:val="1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5173"/>
    <w:pPr>
      <w:spacing w:before="120" w:after="60" w:line="240" w:lineRule="auto"/>
      <w:outlineLvl w:val="1"/>
    </w:pPr>
    <w:rPr>
      <w:rFonts w:ascii="The Serif Hand Black" w:hAnsi="The Serif Hand Black"/>
      <w:bCs/>
      <w:spacing w:val="26"/>
      <w:sz w:val="36"/>
      <w:szCs w:val="72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6B7C"/>
    <w:pPr>
      <w:spacing w:before="120" w:after="120" w:line="240" w:lineRule="auto"/>
      <w:jc w:val="both"/>
      <w:outlineLvl w:val="2"/>
    </w:pPr>
    <w:rPr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9F5"/>
    <w:rPr>
      <w:color w:val="492C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9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3168"/>
    <w:rPr>
      <w:rFonts w:asciiTheme="majorHAnsi" w:hAnsiTheme="majorHAnsi"/>
      <w:b/>
      <w:bCs/>
      <w:color w:val="492C3E" w:themeColor="text2"/>
      <w:sz w:val="96"/>
      <w:szCs w:val="144"/>
    </w:rPr>
  </w:style>
  <w:style w:type="character" w:customStyle="1" w:styleId="Heading2Char">
    <w:name w:val="Heading 2 Char"/>
    <w:basedOn w:val="DefaultParagraphFont"/>
    <w:link w:val="Heading2"/>
    <w:uiPriority w:val="9"/>
    <w:rsid w:val="00DE0ED8"/>
    <w:rPr>
      <w:rFonts w:ascii="The Serif Hand Black" w:hAnsi="The Serif Hand Black"/>
      <w:bCs/>
      <w:color w:val="492C3E" w:themeColor="text2"/>
      <w:spacing w:val="26"/>
      <w:sz w:val="36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DE0ED8"/>
    <w:rPr>
      <w:color w:val="492C3E" w:themeColor="text2"/>
      <w:sz w:val="32"/>
      <w:szCs w:val="36"/>
    </w:rPr>
  </w:style>
  <w:style w:type="paragraph" w:styleId="Title">
    <w:name w:val="Title"/>
    <w:basedOn w:val="Heading2"/>
    <w:next w:val="Normal"/>
    <w:link w:val="TitleChar"/>
    <w:uiPriority w:val="10"/>
    <w:rsid w:val="00431C2D"/>
    <w:pPr>
      <w:spacing w:after="120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431C2D"/>
    <w:rPr>
      <w:rFonts w:asciiTheme="majorHAnsi" w:hAnsiTheme="majorHAnsi"/>
      <w:b/>
      <w:bCs/>
      <w:color w:val="492C3E" w:themeColor="text2"/>
      <w:sz w:val="56"/>
      <w:szCs w:val="72"/>
    </w:rPr>
  </w:style>
  <w:style w:type="paragraph" w:styleId="Subtitle">
    <w:name w:val="Subtitle"/>
    <w:basedOn w:val="Normal"/>
    <w:next w:val="Normal"/>
    <w:link w:val="SubtitleChar"/>
    <w:uiPriority w:val="11"/>
    <w:rsid w:val="00920B96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920B96"/>
    <w:rPr>
      <w:color w:val="492C3E" w:themeColor="text2"/>
      <w:sz w:val="32"/>
    </w:rPr>
  </w:style>
  <w:style w:type="paragraph" w:customStyle="1" w:styleId="GraphicsAnchor">
    <w:name w:val="Graphics Anchor"/>
    <w:basedOn w:val="Normal"/>
    <w:qFormat/>
    <w:rsid w:val="00DE0ED8"/>
    <w:pPr>
      <w:spacing w:after="0"/>
      <w:jc w:val="left"/>
    </w:pPr>
    <w:rPr>
      <w:color w:val="auto"/>
      <w:sz w:val="14"/>
      <w:szCs w:val="8"/>
    </w:rPr>
  </w:style>
  <w:style w:type="character" w:styleId="PlaceholderText">
    <w:name w:val="Placeholder Text"/>
    <w:basedOn w:val="DefaultParagraphFont"/>
    <w:uiPriority w:val="99"/>
    <w:semiHidden/>
    <w:rsid w:val="0019010C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747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B16"/>
    <w:rPr>
      <w:color w:val="492C3E" w:themeColor="text2"/>
    </w:rPr>
  </w:style>
  <w:style w:type="paragraph" w:styleId="Footer">
    <w:name w:val="footer"/>
    <w:basedOn w:val="Normal"/>
    <w:link w:val="FooterChar"/>
    <w:uiPriority w:val="99"/>
    <w:unhideWhenUsed/>
    <w:rsid w:val="00747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B16"/>
    <w:rPr>
      <w:color w:val="492C3E" w:themeColor="text2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8.svg" Id="rId13" /><Relationship Type="http://schemas.openxmlformats.org/officeDocument/2006/relationships/image" Target="/word/media/image13.png" Id="rId18" /><Relationship Type="http://schemas.openxmlformats.org/officeDocument/2006/relationships/image" Target="/word/media/image212.png" Id="rId26" /><Relationship Type="http://schemas.openxmlformats.org/officeDocument/2006/relationships/image" Target="/word/media/image342.svg" Id="rId39" /><Relationship Type="http://schemas.openxmlformats.org/officeDocument/2006/relationships/image" Target="/word/media/image163.svg" Id="rId21" /><Relationship Type="http://schemas.openxmlformats.org/officeDocument/2006/relationships/image" Target="/word/media/image293.png" Id="rId34" /><Relationship Type="http://schemas.openxmlformats.org/officeDocument/2006/relationships/image" Target="/word/media/image374.png" Id="rId42" /><Relationship Type="http://schemas.openxmlformats.org/officeDocument/2006/relationships/glossaryDocument" Target="/word/glossary/document.xml" Id="rId47" /><Relationship Type="http://schemas.openxmlformats.org/officeDocument/2006/relationships/customXml" Target="/customXml/item2.xml" Id="rId50" /><Relationship Type="http://schemas.openxmlformats.org/officeDocument/2006/relationships/image" Target="/word/media/image24.svg" Id="rId7" /><Relationship Type="http://schemas.openxmlformats.org/officeDocument/2006/relationships/settings" Target="/word/settings2.xml" Id="rId2" /><Relationship Type="http://schemas.openxmlformats.org/officeDocument/2006/relationships/image" Target="/word/media/image115.png" Id="rId16" /><Relationship Type="http://schemas.openxmlformats.org/officeDocument/2006/relationships/image" Target="/word/media/image246.png" Id="rId29" /><Relationship Type="http://schemas.openxmlformats.org/officeDocument/2006/relationships/image" Target="/word/media/image65.svg" Id="rId11" /><Relationship Type="http://schemas.openxmlformats.org/officeDocument/2006/relationships/image" Target="/word/media/image197.png" Id="rId24" /><Relationship Type="http://schemas.openxmlformats.org/officeDocument/2006/relationships/image" Target="/word/media/image278.png" Id="rId32" /><Relationship Type="http://schemas.openxmlformats.org/officeDocument/2006/relationships/image" Target="/word/media/image326.svg" Id="rId37" /><Relationship Type="http://schemas.openxmlformats.org/officeDocument/2006/relationships/image" Target="/word/media/image359.png" Id="rId40" /><Relationship Type="http://schemas.openxmlformats.org/officeDocument/2006/relationships/image" Target="/word/media/image4010.png" Id="rId45" /><Relationship Type="http://schemas.openxmlformats.org/officeDocument/2006/relationships/endnotes" Target="/word/endnotes.xml" Id="rId5" /><Relationship Type="http://schemas.openxmlformats.org/officeDocument/2006/relationships/image" Target="/word/media/image107.svg" Id="rId15" /><Relationship Type="http://schemas.openxmlformats.org/officeDocument/2006/relationships/image" Target="/word/media/image1811.png" Id="rId23" /><Relationship Type="http://schemas.openxmlformats.org/officeDocument/2006/relationships/image" Target="/word/media/image2312.png" Id="rId28" /><Relationship Type="http://schemas.openxmlformats.org/officeDocument/2006/relationships/image" Target="/word/media/image3113.png" Id="rId36" /><Relationship Type="http://schemas.openxmlformats.org/officeDocument/2006/relationships/customXml" Target="/customXml/item12.xml" Id="rId49" /><Relationship Type="http://schemas.openxmlformats.org/officeDocument/2006/relationships/image" Target="/word/media/image514.png" Id="rId10" /><Relationship Type="http://schemas.openxmlformats.org/officeDocument/2006/relationships/image" Target="/word/media/image148.svg" Id="rId19" /><Relationship Type="http://schemas.openxmlformats.org/officeDocument/2006/relationships/image" Target="/word/media/image269.svg" Id="rId31" /><Relationship Type="http://schemas.openxmlformats.org/officeDocument/2006/relationships/image" Target="/word/media/image3915.png" Id="rId44" /><Relationship Type="http://schemas.openxmlformats.org/officeDocument/2006/relationships/footnotes" Target="/word/footnotes.xml" Id="rId4" /><Relationship Type="http://schemas.openxmlformats.org/officeDocument/2006/relationships/image" Target="/word/media/image410.svg" Id="rId9" /><Relationship Type="http://schemas.openxmlformats.org/officeDocument/2006/relationships/image" Target="/word/media/image916.png" Id="rId14" /><Relationship Type="http://schemas.openxmlformats.org/officeDocument/2006/relationships/image" Target="/word/media/image1717.png" Id="rId22" /><Relationship Type="http://schemas.openxmlformats.org/officeDocument/2006/relationships/image" Target="/word/media/image2218.png" Id="rId27" /><Relationship Type="http://schemas.openxmlformats.org/officeDocument/2006/relationships/image" Target="/word/media/image2519.png" Id="rId30" /><Relationship Type="http://schemas.openxmlformats.org/officeDocument/2006/relationships/image" Target="/word/media/image3011.svg" Id="rId35" /><Relationship Type="http://schemas.openxmlformats.org/officeDocument/2006/relationships/image" Target="/word/media/image3812.svg" Id="rId43" /><Relationship Type="http://schemas.openxmlformats.org/officeDocument/2006/relationships/theme" Target="/word/theme/theme11.xml" Id="rId48" /><Relationship Type="http://schemas.openxmlformats.org/officeDocument/2006/relationships/image" Target="/word/media/image320.png" Id="rId8" /><Relationship Type="http://schemas.openxmlformats.org/officeDocument/2006/relationships/customXml" Target="/customXml/item33.xml" Id="rId51" /><Relationship Type="http://schemas.openxmlformats.org/officeDocument/2006/relationships/webSettings" Target="/word/webSettings2.xml" Id="rId3" /><Relationship Type="http://schemas.openxmlformats.org/officeDocument/2006/relationships/image" Target="/word/media/image721.png" Id="rId12" /><Relationship Type="http://schemas.openxmlformats.org/officeDocument/2006/relationships/image" Target="/word/media/image1213.svg" Id="rId17" /><Relationship Type="http://schemas.openxmlformats.org/officeDocument/2006/relationships/image" Target="/word/media/image2022.png" Id="rId25" /><Relationship Type="http://schemas.openxmlformats.org/officeDocument/2006/relationships/image" Target="/word/media/image2814.svg" Id="rId33" /><Relationship Type="http://schemas.openxmlformats.org/officeDocument/2006/relationships/image" Target="/word/media/image3323.png" Id="rId38" /><Relationship Type="http://schemas.openxmlformats.org/officeDocument/2006/relationships/fontTable" Target="/word/fontTable2.xml" Id="rId46" /><Relationship Type="http://schemas.openxmlformats.org/officeDocument/2006/relationships/image" Target="/word/media/image1524.png" Id="rId20" /><Relationship Type="http://schemas.openxmlformats.org/officeDocument/2006/relationships/image" Target="/word/media/image3615.svg" Id="rId41" /><Relationship Type="http://schemas.openxmlformats.org/officeDocument/2006/relationships/styles" Target="/word/styles2.xml" Id="rId1" /><Relationship Type="http://schemas.openxmlformats.org/officeDocument/2006/relationships/image" Target="/word/media/image125.png" Id="rId6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2F0B3123AB4989983405CBB8FE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2CE3E-5263-4F29-A471-945D1610EF89}"/>
      </w:docPartPr>
      <w:docPartBody>
        <w:p>
          <w:r>
            <w:t>フレンズギビング</w:t>
          </w:r>
        </w:p>
      </w:docPartBody>
    </w:docPart>
    <w:docPart>
      <w:docPartPr>
        <w:name w:val="C86BDA19834C4921AE4D8DBDF469A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121D-DB1D-4F24-8686-4DE0EB4405A0}"/>
      </w:docPartPr>
      <w:docPartBody>
        <w:p>
          <w:r>
            <w:t>パーティーメニュー</w:t>
          </w:r>
        </w:p>
      </w:docPartBody>
    </w:docPart>
    <w:docPart>
      <w:docPartPr>
        <w:name w:val="0787A4AE81D8420485BCC0D1677C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35F4-AC02-4665-B81E-998B44A8CD3A}"/>
      </w:docPartPr>
      <w:docPartBody>
        <w:p>
          <w:r>
            <w:t>前菜</w:t>
          </w:r>
        </w:p>
      </w:docPartBody>
    </w:docPart>
    <w:docPart>
      <w:docPartPr>
        <w:name w:val="D233157A5CF946A4BF7DA5A5650E7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C9A7D-48ED-43B3-B1D5-449B28630ED4}"/>
      </w:docPartPr>
      <w:docPartBody>
        <w:p>
          <w:r>
            <w:t>テキストを選択して自分の内容に更新してください。このスペースに、料理や前菜の説明を追加できます。前菜は通常、最も小さい量で、食事の始まる前に提供されます。（例：チーズ、フルーツプレート、フィンガーフードなど）</w:t>
          </w:r>
        </w:p>
      </w:docPartBody>
    </w:docPart>
    <w:docPart>
      <w:docPartPr>
        <w:name w:val="A3871A9F43EA49D5A9E817FCF188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524E1-899B-45C3-8DF0-4FF18CC722D0}"/>
      </w:docPartPr>
      <w:docPartBody>
        <w:p>
          <w:r>
            <w:t>ファーストコース</w:t>
          </w:r>
        </w:p>
      </w:docPartBody>
    </w:docPart>
    <w:docPart>
      <w:docPartPr>
        <w:name w:val="0ADB0C0171564120889D1BEFC365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B997B-11A2-4595-9EA4-3F8844563CC0}"/>
      </w:docPartPr>
      <w:docPartBody>
        <w:p>
          <w:r>
            <w:t>テキストを選択して自分の内容に更新してください。このスペースに、料理やファーストコースの説明を追加できます。ファーストコースはメインコースよりも軽いメニューです。（例：サラダ）</w:t>
          </w:r>
        </w:p>
      </w:docPartBody>
    </w:docPart>
    <w:docPart>
      <w:docPartPr>
        <w:name w:val="A8B91BC444EA4FA2A93F4FB729C01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B219-C76C-483A-9925-34A8C0D92E8F}"/>
      </w:docPartPr>
      <w:docPartBody>
        <w:p>
          <w:r>
            <w:t>メインコース</w:t>
          </w:r>
        </w:p>
      </w:docPartBody>
    </w:docPart>
    <w:docPart>
      <w:docPartPr>
        <w:name w:val="A483C26140A840CD81B5CBDCD15C9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DBDF-9729-47A8-B5DF-C8EDF20ED315}"/>
      </w:docPartPr>
      <w:docPartBody>
        <w:p>
          <w:r>
            <w:t>テキストを選択して自分の内容に更新してください。このスペースに、料理やメインコースの説明を追加できます。メインコースは通常、最大の量になります。（ヒント：肉料理を出す場合は、ベジタリアン／ヴィーガン用も忘れずに追加しましょう。）</w:t>
          </w:r>
        </w:p>
      </w:docPartBody>
    </w:docPart>
    <w:docPart>
      <w:docPartPr>
        <w:name w:val="23184E28836F4D9F97F8DB4A4C8EA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1E91E-5D3A-44B6-9756-E35AD3B0D8AF}"/>
      </w:docPartPr>
      <w:docPartBody>
        <w:p>
          <w:r>
            <w:t>サイド</w:t>
          </w:r>
        </w:p>
      </w:docPartBody>
    </w:docPart>
    <w:docPart>
      <w:docPartPr>
        <w:name w:val="1F6C6AE6A7F54ADB8CD7A0DEAE1CB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A4069-DB29-4BEE-8311-D5C1E41F9B3A}"/>
      </w:docPartPr>
      <w:docPartBody>
        <w:p>
          <w:r>
            <w:t>テキストを選択して自分の内容に更新してください。このスペースに、料理やサイドメニューの説明を追加できます。サイドは通常、調理された野菜です。（例：インゲン、コーン、ポテトなど）</w:t>
          </w:r>
        </w:p>
      </w:docPartBody>
    </w:docPart>
    <w:docPart>
      <w:docPartPr>
        <w:name w:val="7B3EF82F7CF34F59B1C48AA490352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E6DE-55A1-4D98-BC8E-4B30184A4E71}"/>
      </w:docPartPr>
      <w:docPartBody>
        <w:p>
          <w:r>
            <w:t>デザート</w:t>
          </w:r>
        </w:p>
      </w:docPartBody>
    </w:docPart>
    <w:docPart>
      <w:docPartPr>
        <w:name w:val="7F9BE5EA0E214042BFA74189EE688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91553-0C9A-42BB-B17A-47C68A3A02B8}"/>
      </w:docPartPr>
      <w:docPartBody>
        <w:p>
          <w:r>
            <w:t>テキストを選択して自分の内容に更新してください。このスペースに、料理やデザートの説明を追加できます。デザートは温かくても冷たくても提供できます。（例：アイスクリーム、フルーツ、デザートワインなど）</w:t>
          </w:r>
        </w:p>
      </w:docPartBody>
    </w:docPart>
    <w:docPart>
      <w:docPartPr>
        <w:name w:val="CAA6D2C345FF448F91BA0BB36D5F3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2BA9F-CF62-4433-8B4F-942AD2E72603}"/>
      </w:docPartPr>
      <w:docPartBody>
        <w:p>
          <w:pPr>
            <w:pStyle w:val="CAA6D2C345FF448F91BA0BB36D5F3180"/>
          </w:pPr>
          <w:r>
            <w:t>前菜</w:t>
          </w:r>
        </w:p>
      </w:docPartBody>
    </w:docPart>
    <w:docPart>
      <w:docPartPr>
        <w:name w:val="6D5AB6A9D20D4823AB0DCD13CB3BF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FCA2-7C07-4784-8626-DC2FFD27A596}"/>
      </w:docPartPr>
      <w:docPartBody>
        <w:p>
          <w:pPr>
            <w:pStyle w:val="6D5AB6A9D20D4823AB0DCD13CB3BFDB5"/>
          </w:pPr>
          <w:r>
            <w:t>テキストを選択して自分の内容に更新してください。このスペースに、料理や前菜の説明を追加できます。前菜は通常、最も小さい量で、食事の始まる前に提供されます。（例：チーズ、フルーツプレート、フィンガーフードなど）</w:t>
          </w:r>
        </w:p>
      </w:docPartBody>
    </w:docPart>
    <w:docPart>
      <w:docPartPr>
        <w:name w:val="0E5F0AC1116246EF83DE7C5759B3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AD88A-660B-4B26-BF3A-61856472FCF1}"/>
      </w:docPartPr>
      <w:docPartBody>
        <w:p>
          <w:pPr>
            <w:pStyle w:val="0E5F0AC1116246EF83DE7C5759B39C32"/>
          </w:pPr>
          <w:r>
            <w:t>ファーストコース</w:t>
          </w:r>
        </w:p>
      </w:docPartBody>
    </w:docPart>
    <w:docPart>
      <w:docPartPr>
        <w:name w:val="158463DDCF3B44F09381CE40D45DE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63B9F-EF71-4E8A-9A56-7F9822082B45}"/>
      </w:docPartPr>
      <w:docPartBody>
        <w:p>
          <w:pPr>
            <w:pStyle w:val="158463DDCF3B44F09381CE40D45DE92C"/>
          </w:pPr>
          <w:r>
            <w:t>テキストを選択して自分の内容に更新してください。このスペースに、料理やファーストコースの説明を追加できます。ファーストコースはメインコースよりも軽いメニューです。（例：サラダ）</w:t>
          </w:r>
        </w:p>
      </w:docPartBody>
    </w:docPart>
    <w:docPart>
      <w:docPartPr>
        <w:name w:val="9C03AAE2C20A46449E6CBAADC342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37AC9-FDF1-4051-9B5F-E868B6958B9F}"/>
      </w:docPartPr>
      <w:docPartBody>
        <w:p>
          <w:pPr>
            <w:pStyle w:val="9C03AAE2C20A46449E6CBAADC3424332"/>
          </w:pPr>
          <w:r>
            <w:t>メインコース</w:t>
          </w:r>
        </w:p>
      </w:docPartBody>
    </w:docPart>
    <w:docPart>
      <w:docPartPr>
        <w:name w:val="3CC849C97B0E445B96693F347F668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204E-196C-4B1E-9771-652D65DB56E7}"/>
      </w:docPartPr>
      <w:docPartBody>
        <w:p>
          <w:pPr>
            <w:pStyle w:val="3CC849C97B0E445B96693F347F668443"/>
          </w:pPr>
          <w:r>
            <w:t>テキストを選択して自分の内容に更新してください。このスペースに、料理やメインコースの説明を追加できます。メインコースは通常、最大の量になります。（ヒント：肉料理を出す場合は、ベジタリアン／ヴィーガン用も忘れずに追加しましょう。）</w:t>
          </w:r>
        </w:p>
      </w:docPartBody>
    </w:docPart>
    <w:docPart>
      <w:docPartPr>
        <w:name w:val="35C3789F75354267A534083271C8A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0F403-50D0-412E-98A8-60FD55C3D473}"/>
      </w:docPartPr>
      <w:docPartBody>
        <w:p>
          <w:pPr>
            <w:pStyle w:val="35C3789F75354267A534083271C8A4F1"/>
          </w:pPr>
          <w:r>
            <w:t>サイド</w:t>
          </w:r>
        </w:p>
      </w:docPartBody>
    </w:docPart>
    <w:docPart>
      <w:docPartPr>
        <w:name w:val="A85CC77FAA564C598B0C5A7EC65D0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4C81E-FDCC-42CB-9EF4-3DA4910ADC34}"/>
      </w:docPartPr>
      <w:docPartBody>
        <w:p>
          <w:pPr>
            <w:pStyle w:val="A85CC77FAA564C598B0C5A7EC65D01DF"/>
          </w:pPr>
          <w:r>
            <w:t>テキストを選択して自分の内容に更新してください。このスペースに、料理やサイドメニューの説明を追加できます。サイドは通常、調理された野菜です。（例：インゲン、コーン、ポテトなど）</w:t>
          </w:r>
        </w:p>
      </w:docPartBody>
    </w:docPart>
    <w:docPart>
      <w:docPartPr>
        <w:name w:val="860DC92CB06F4B2486F100C66B3D9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756D-0A45-4B12-B2C7-45C8F504885E}"/>
      </w:docPartPr>
      <w:docPartBody>
        <w:p>
          <w:pPr>
            <w:pStyle w:val="860DC92CB06F4B2486F100C66B3D9395"/>
          </w:pPr>
          <w:r>
            <w:t>デザート</w:t>
          </w:r>
        </w:p>
      </w:docPartBody>
    </w:docPart>
    <w:docPart>
      <w:docPartPr>
        <w:name w:val="D6F5B0E303664D6C87392E45A1A78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9B021-DADF-4B91-A8A2-AB5121E1E9E7}"/>
      </w:docPartPr>
      <w:docPartBody>
        <w:p>
          <w:pPr>
            <w:pStyle w:val="D6F5B0E303664D6C87392E45A1A78953"/>
          </w:pPr>
          <w:r>
            <w:t>テキストを選択して自分の内容に更新してください。このスペースに、料理やデザートの説明を追加できます。デザートは温かくても冷たくても提供できます。（例：アイスクリーム、フルーツ、デザートワインなど）</w:t>
          </w:r>
        </w:p>
      </w:docPartBody>
    </w:docPart>
    <w:docPart>
      <w:docPartPr>
        <w:name w:val="4A1B8924864F4376B7FF5A4585D4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D6B0-2DAC-4693-BF2B-DDC925900245}"/>
      </w:docPartPr>
      <w:docPartBody>
        <w:p>
          <w:r>
            <w:t>フレンズギビング</w:t>
          </w:r>
        </w:p>
      </w:docPartBody>
    </w:docPart>
    <w:docPart>
      <w:docPartPr>
        <w:name w:val="8497F4AD3A734821BC439227311CF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D4939-F6C7-48F4-8993-8D805C9640D3}"/>
      </w:docPartPr>
      <w:docPartBody>
        <w:p>
          <w:r>
            <w:t>パーティーメニュー</w:t>
          </w:r>
        </w:p>
      </w:docPartBody>
    </w:docPart>
    <w:docPart>
      <w:docPartPr>
        <w:name w:val="21C545C576994A34BBC550939F81D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D518-9627-4DC2-85BE-33F9D6DBD991}"/>
      </w:docPartPr>
      <w:docPartBody>
        <w:p>
          <w:r>
            <w:t>前菜</w:t>
          </w:r>
        </w:p>
      </w:docPartBody>
    </w:docPart>
    <w:docPart>
      <w:docPartPr>
        <w:name w:val="351FB6705AC94517BE74A05545F69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B6A94-C932-443E-AF6E-882785F58C6D}"/>
      </w:docPartPr>
      <w:docPartBody>
        <w:p>
          <w:r>
            <w:t>テキストを選択して自分の内容に更新してください。このスペースに、料理や前菜の説明を追加できます。前菜は通常、最も小さい量で、食事の始まる前に提供されます。（例：チーズ、フルーツプレート、フィンガーフードなど）</w:t>
          </w:r>
        </w:p>
      </w:docPartBody>
    </w:docPart>
    <w:docPart>
      <w:docPartPr>
        <w:name w:val="13EC3447A3294D8698B1770932794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70D78-3B98-45CF-842C-1D8025DEDBB2}"/>
      </w:docPartPr>
      <w:docPartBody>
        <w:p>
          <w:r>
            <w:t>ファーストコース</w:t>
          </w:r>
        </w:p>
      </w:docPartBody>
    </w:docPart>
    <w:docPart>
      <w:docPartPr>
        <w:name w:val="9209C18131AD48529A5061EBAF42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C845A-1BD3-426B-AAE9-6CD8C26755A2}"/>
      </w:docPartPr>
      <w:docPartBody>
        <w:p>
          <w:r>
            <w:t>テキストを選択して自分の内容に更新してください。このスペースに、料理やファーストコースの説明を追加できます。ファーストコースはメインコースよりも軽いメニューです。（例：サラダ）</w:t>
          </w:r>
        </w:p>
      </w:docPartBody>
    </w:docPart>
    <w:docPart>
      <w:docPartPr>
        <w:name w:val="C8963F255DF7447DBC905526A6E3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87BE-4656-4AD5-B6D5-B103020FEDFF}"/>
      </w:docPartPr>
      <w:docPartBody>
        <w:p>
          <w:r>
            <w:t>メインコース</w:t>
          </w:r>
        </w:p>
      </w:docPartBody>
    </w:docPart>
    <w:docPart>
      <w:docPartPr>
        <w:name w:val="383A76E57A1242839FBD81048EF6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2693-4844-4476-B730-1B0D8C1C4123}"/>
      </w:docPartPr>
      <w:docPartBody>
        <w:p>
          <w:r>
            <w:t>テキストを選択して自分の内容に更新してください。このスペースに、料理やメインコースの説明を追加できます。メインコースは通常、最大の量になります。（ヒント：肉料理を出す場合は、ベジタリアン／ヴィーガン用も忘れずに追加しましょう。）</w:t>
          </w:r>
        </w:p>
      </w:docPartBody>
    </w:docPart>
    <w:docPart>
      <w:docPartPr>
        <w:name w:val="142FC06A3A7148CBBD35D25316AF2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657C4-ABD9-4076-BA59-2843EACD56F5}"/>
      </w:docPartPr>
      <w:docPartBody>
        <w:p>
          <w:r>
            <w:t>サイド</w:t>
          </w:r>
        </w:p>
      </w:docPartBody>
    </w:docPart>
    <w:docPart>
      <w:docPartPr>
        <w:name w:val="14936E8FC7154281823D3134BBF83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D8E22-C944-4CAA-BA88-E4CAC24BDBC1}"/>
      </w:docPartPr>
      <w:docPartBody>
        <w:p>
          <w:r>
            <w:t>テキストを選択して自分の内容に更新してください。このスペースに、料理やサイドメニューの説明を追加できます。サイドは通常、調理された野菜です。（例：インゲン、コーン、ポテトなど）</w:t>
          </w:r>
        </w:p>
      </w:docPartBody>
    </w:docPart>
    <w:docPart>
      <w:docPartPr>
        <w:name w:val="21E8902DD2FC4ECABEFC6B6841B6F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80B3-412D-4361-B78A-C48BCE2F0229}"/>
      </w:docPartPr>
      <w:docPartBody>
        <w:p>
          <w:r>
            <w:t>デザート</w:t>
          </w:r>
        </w:p>
      </w:docPartBody>
    </w:docPart>
    <w:docPart>
      <w:docPartPr>
        <w:name w:val="8EDF8876585A48D2B68FE0CE9C832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D1A7-C8FC-4985-9943-9A086D3725AA}"/>
      </w:docPartPr>
      <w:docPartBody>
        <w:p>
          <w:r>
            <w:t>テキストを選択して自分の内容に更新してください。このスペースに、料理やデザートの説明を追加できます。デザートは温かくても冷たくても提供できます。（例：アイスクリーム、フルーツ、デザートワインなど）</w:t>
          </w:r>
        </w:p>
      </w:docPartBody>
    </w:docPart>
    <w:docPart>
      <w:docPartPr>
        <w:name w:val="CA48D8A9802B4873B17A25BDB29E9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12BC-9BDF-4FB3-AEB5-5DC052F68CEA}"/>
      </w:docPartPr>
      <w:docPartBody>
        <w:p>
          <w:pPr>
            <w:pStyle w:val="CA48D8A9802B4873B17A25BDB29E9B45"/>
          </w:pPr>
          <w:r>
            <w:t>フレンズギビング</w:t>
          </w:r>
        </w:p>
      </w:docPartBody>
    </w:docPart>
    <w:docPart>
      <w:docPartPr>
        <w:name w:val="B068720FEF7C464898C38BD1C9CE2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64B8A-2F55-42CC-8746-4E4747A69A86}"/>
      </w:docPartPr>
      <w:docPartBody>
        <w:p>
          <w:pPr>
            <w:pStyle w:val="B068720FEF7C464898C38BD1C9CE239F"/>
          </w:pPr>
          <w:r>
            <w:t>パーティーメニュー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Serif Hand">
    <w:panose1 w:val="03070802030502020204"/>
    <w:charset w:val="00"/>
    <w:family w:val="script"/>
    <w:pitch w:val="variable"/>
    <w:sig w:usb0="8000002F" w:usb1="0000000A" w:usb2="00000000" w:usb3="00000000" w:csb0="00000001" w:csb1="00000000"/>
  </w:font>
  <w:font w:name="The Serif Hand Black">
    <w:panose1 w:val="02010608010101020104"/>
    <w:charset w:val="00"/>
    <w:family w:val="modern"/>
    <w:notTrueType/>
    <w:pitch w:val="variable"/>
    <w:sig w:usb0="8000002F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B8"/>
    <w:rsid w:val="001C3DB8"/>
    <w:rsid w:val="00501C5C"/>
    <w:rsid w:val="009F5D12"/>
    <w:rsid w:val="00DB2342"/>
    <w:rsid w:val="00E73A68"/>
    <w:rsid w:val="00F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j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EastAsia"/>
        <w:sz w:val="22"/>
        <w:szCs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1C5C"/>
    <w:rPr>
      <w:color w:val="808080"/>
    </w:rPr>
  </w:style>
  <w:style w:type="paragraph" w:customStyle="1" w:styleId="CAA6D2C345FF448F91BA0BB36D5F3180">
    <w:name w:val="CAA6D2C345FF448F91BA0BB36D5F3180"/>
    <w:rsid w:val="001C3DB8"/>
  </w:style>
  <w:style w:type="paragraph" w:customStyle="1" w:styleId="6D5AB6A9D20D4823AB0DCD13CB3BFDB5">
    <w:name w:val="6D5AB6A9D20D4823AB0DCD13CB3BFDB5"/>
    <w:rsid w:val="001C3DB8"/>
  </w:style>
  <w:style w:type="paragraph" w:customStyle="1" w:styleId="0E5F0AC1116246EF83DE7C5759B39C32">
    <w:name w:val="0E5F0AC1116246EF83DE7C5759B39C32"/>
    <w:rsid w:val="001C3DB8"/>
  </w:style>
  <w:style w:type="paragraph" w:customStyle="1" w:styleId="158463DDCF3B44F09381CE40D45DE92C">
    <w:name w:val="158463DDCF3B44F09381CE40D45DE92C"/>
    <w:rsid w:val="001C3DB8"/>
  </w:style>
  <w:style w:type="paragraph" w:customStyle="1" w:styleId="9C03AAE2C20A46449E6CBAADC3424332">
    <w:name w:val="9C03AAE2C20A46449E6CBAADC3424332"/>
    <w:rsid w:val="001C3DB8"/>
  </w:style>
  <w:style w:type="paragraph" w:customStyle="1" w:styleId="3CC849C97B0E445B96693F347F668443">
    <w:name w:val="3CC849C97B0E445B96693F347F668443"/>
    <w:rsid w:val="001C3DB8"/>
  </w:style>
  <w:style w:type="paragraph" w:customStyle="1" w:styleId="35C3789F75354267A534083271C8A4F1">
    <w:name w:val="35C3789F75354267A534083271C8A4F1"/>
    <w:rsid w:val="001C3DB8"/>
  </w:style>
  <w:style w:type="paragraph" w:customStyle="1" w:styleId="A85CC77FAA564C598B0C5A7EC65D01DF">
    <w:name w:val="A85CC77FAA564C598B0C5A7EC65D01DF"/>
    <w:rsid w:val="001C3DB8"/>
  </w:style>
  <w:style w:type="paragraph" w:customStyle="1" w:styleId="860DC92CB06F4B2486F100C66B3D9395">
    <w:name w:val="860DC92CB06F4B2486F100C66B3D9395"/>
    <w:rsid w:val="001C3DB8"/>
  </w:style>
  <w:style w:type="paragraph" w:customStyle="1" w:styleId="D6F5B0E303664D6C87392E45A1A78953">
    <w:name w:val="D6F5B0E303664D6C87392E45A1A78953"/>
    <w:rsid w:val="001C3DB8"/>
  </w:style>
  <w:style w:type="paragraph" w:customStyle="1" w:styleId="CA48D8A9802B4873B17A25BDB29E9B45">
    <w:name w:val="CA48D8A9802B4873B17A25BDB29E9B45"/>
    <w:rsid w:val="001C3DB8"/>
  </w:style>
  <w:style w:type="paragraph" w:customStyle="1" w:styleId="B068720FEF7C464898C38BD1C9CE239F">
    <w:name w:val="B068720FEF7C464898C38BD1C9CE239F"/>
    <w:rsid w:val="001C3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hanksgiving">
      <a:dk1>
        <a:sysClr val="windowText" lastClr="000000"/>
      </a:dk1>
      <a:lt1>
        <a:sysClr val="window" lastClr="FFFFFF"/>
      </a:lt1>
      <a:dk2>
        <a:srgbClr val="492C3E"/>
      </a:dk2>
      <a:lt2>
        <a:srgbClr val="E2E2E2"/>
      </a:lt2>
      <a:accent1>
        <a:srgbClr val="C9824D"/>
      </a:accent1>
      <a:accent2>
        <a:srgbClr val="C4CFC9"/>
      </a:accent2>
      <a:accent3>
        <a:srgbClr val="E49974"/>
      </a:accent3>
      <a:accent4>
        <a:srgbClr val="B8A279"/>
      </a:accent4>
      <a:accent5>
        <a:srgbClr val="E0CCBF"/>
      </a:accent5>
      <a:accent6>
        <a:srgbClr val="FAE6C5"/>
      </a:accent6>
      <a:hlink>
        <a:srgbClr val="492C3E"/>
      </a:hlink>
      <a:folHlink>
        <a:srgbClr val="E5A380"/>
      </a:folHlink>
    </a:clrScheme>
    <a:fontScheme name="Custom 16">
      <a:majorFont>
        <a:latin typeface="The Serif Hand"/>
        <a:ea typeface=""/>
        <a:cs typeface=""/>
      </a:majorFont>
      <a:minorFont>
        <a:latin typeface="Eras Light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_rels/item33.xml.rels>&#65279;<?xml version="1.0" encoding="utf-8"?><Relationships xmlns="http://schemas.openxmlformats.org/package/2006/relationships"><Relationship Type="http://schemas.openxmlformats.org/officeDocument/2006/relationships/customXmlProps" Target="/customXml/itemProps33.xml" Id="rId1" /></Relationships>
</file>

<file path=customXml/item1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E9929963-4D16-451D-845E-751484A374A5}"/>
</file>

<file path=customXml/itemProps21.xml><?xml version="1.0" encoding="utf-8"?>
<ds:datastoreItem xmlns:ds="http://schemas.openxmlformats.org/officeDocument/2006/customXml" ds:itemID="{F7395C97-4784-46A3-9258-E1B0C88A0B05}"/>
</file>

<file path=customXml/itemProps33.xml><?xml version="1.0" encoding="utf-8"?>
<ds:datastoreItem xmlns:ds="http://schemas.openxmlformats.org/officeDocument/2006/customXml" ds:itemID="{8896BAF4-EF49-48BC-A43B-867A96B1E65C}"/>
</file>

<file path=docProps/app.xml><?xml version="1.0" encoding="utf-8"?>
<ap:Properties xmlns:vt="http://schemas.openxmlformats.org/officeDocument/2006/docPropsVTypes" xmlns:ap="http://schemas.openxmlformats.org/officeDocument/2006/extended-properties">
  <ap:Template>TM03513189</ap:Template>
  <ap:TotalTime>0</ap:TotalTime>
  <ap:Pages>3</ap:Pages>
  <ap:Words>561</ap:Words>
  <ap:Characters>3203</ap:Characters>
  <ap:Application>Microsoft Office Word</ap:Application>
  <ap:DocSecurity>0</ap:DocSecurity>
  <ap:Lines>26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3757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2020-11-17T06:19:00Z</dcterms:created>
  <dcterms:modified xsi:type="dcterms:W3CDTF">2020-11-17T06:19:00Z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